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51AB6592" w:rsidRDefault="00644349" w14:paraId="4117568B" w14:textId="2B169A8C">
      <w:r>
        <w:rPr>
          <w:rFonts w:eastAsia="Arial Unicode MS" w:cs="Arial"/>
          <w:b/>
          <w:bCs/>
          <w:noProof/>
          <w:sz w:val="48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247717AD" wp14:editId="70E2317D">
            <wp:simplePos x="0" y="0"/>
            <wp:positionH relativeFrom="column">
              <wp:posOffset>117793</wp:posOffset>
            </wp:positionH>
            <wp:positionV relativeFrom="paragraph">
              <wp:posOffset>-137795</wp:posOffset>
            </wp:positionV>
            <wp:extent cx="547687" cy="525961"/>
            <wp:effectExtent l="0" t="0" r="508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final (BW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053" cy="528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51AB6592" w:rsidRDefault="51AB6592" w14:paraId="68E8D4A6" w14:textId="6BF5217B"/>
    <w:tbl>
      <w:tblPr>
        <w:tblpPr w:leftFromText="170" w:rightFromText="170" w:vertAnchor="page" w:horzAnchor="margin" w:tblpY="1037"/>
        <w:tblOverlap w:val="never"/>
        <w:tblW w:w="227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"/>
        <w:gridCol w:w="481"/>
        <w:gridCol w:w="711"/>
        <w:gridCol w:w="339"/>
        <w:gridCol w:w="339"/>
        <w:gridCol w:w="406"/>
        <w:gridCol w:w="1018"/>
        <w:gridCol w:w="135"/>
        <w:gridCol w:w="343"/>
        <w:gridCol w:w="428"/>
        <w:gridCol w:w="859"/>
        <w:gridCol w:w="260"/>
        <w:gridCol w:w="344"/>
        <w:gridCol w:w="429"/>
        <w:gridCol w:w="859"/>
        <w:gridCol w:w="258"/>
        <w:gridCol w:w="12"/>
        <w:gridCol w:w="335"/>
        <w:gridCol w:w="135"/>
        <w:gridCol w:w="1153"/>
        <w:gridCol w:w="258"/>
        <w:gridCol w:w="14"/>
        <w:gridCol w:w="332"/>
        <w:gridCol w:w="429"/>
        <w:gridCol w:w="859"/>
        <w:gridCol w:w="258"/>
        <w:gridCol w:w="16"/>
        <w:gridCol w:w="329"/>
        <w:gridCol w:w="420"/>
        <w:gridCol w:w="868"/>
        <w:gridCol w:w="258"/>
        <w:gridCol w:w="18"/>
        <w:gridCol w:w="326"/>
        <w:gridCol w:w="429"/>
        <w:gridCol w:w="859"/>
        <w:gridCol w:w="258"/>
        <w:gridCol w:w="21"/>
        <w:gridCol w:w="323"/>
        <w:gridCol w:w="429"/>
        <w:gridCol w:w="859"/>
        <w:gridCol w:w="258"/>
        <w:gridCol w:w="24"/>
        <w:gridCol w:w="320"/>
        <w:gridCol w:w="429"/>
        <w:gridCol w:w="859"/>
        <w:gridCol w:w="258"/>
        <w:gridCol w:w="32"/>
        <w:gridCol w:w="312"/>
        <w:gridCol w:w="429"/>
        <w:gridCol w:w="859"/>
        <w:gridCol w:w="258"/>
        <w:gridCol w:w="35"/>
        <w:gridCol w:w="309"/>
        <w:gridCol w:w="429"/>
        <w:gridCol w:w="859"/>
        <w:gridCol w:w="271"/>
        <w:gridCol w:w="48"/>
        <w:gridCol w:w="7"/>
      </w:tblGrid>
      <w:tr w:rsidRPr="00031CF2" w:rsidR="00152DD7" w:rsidTr="7256DA95" w14:paraId="429C9DBB" w14:textId="77777777">
        <w:trPr>
          <w:cantSplit/>
          <w:trHeight w:val="1188"/>
        </w:trPr>
        <w:tc>
          <w:tcPr>
            <w:tcW w:w="18925" w:type="dxa"/>
            <w:gridSpan w:val="47"/>
            <w:tcBorders>
              <w:bottom w:val="single" w:color="auto" w:sz="4" w:space="0"/>
            </w:tcBorders>
            <w:noWrap/>
            <w:tcMar/>
          </w:tcPr>
          <w:p w:rsidR="00152DD7" w:rsidP="00152DD7" w:rsidRDefault="00152DD7" w14:paraId="5B473BDD" w14:textId="1F96DE8E">
            <w:pPr>
              <w:spacing w:after="120"/>
              <w:rPr>
                <w:rFonts w:eastAsia="Arial Unicode MS" w:cs="Arial"/>
                <w:b w:val="1"/>
                <w:bCs w:val="1"/>
                <w:sz w:val="40"/>
                <w:szCs w:val="40"/>
              </w:rPr>
            </w:pPr>
            <w:r w:rsidRPr="0C6E358D" w:rsidR="23B81D7C">
              <w:rPr>
                <w:rFonts w:eastAsia="Arial Unicode MS" w:cs="Arial"/>
                <w:b w:val="1"/>
                <w:bCs w:val="1"/>
                <w:sz w:val="40"/>
                <w:szCs w:val="40"/>
              </w:rPr>
              <w:t>2025-202</w:t>
            </w:r>
            <w:r w:rsidRPr="0C6E358D" w:rsidR="23B81D7C">
              <w:rPr>
                <w:rFonts w:eastAsia="Arial Unicode MS" w:cs="Arial"/>
                <w:b w:val="1"/>
                <w:bCs w:val="1"/>
                <w:sz w:val="40"/>
                <w:szCs w:val="40"/>
              </w:rPr>
              <w:t xml:space="preserve">6 School Events Calendar                                </w:t>
            </w:r>
          </w:p>
          <w:p w:rsidRPr="00031CF2" w:rsidR="00152DD7" w:rsidP="00152DD7" w:rsidRDefault="00152DD7" w14:paraId="489E746A" w14:textId="3AF554CE">
            <w:pPr>
              <w:spacing w:after="120"/>
              <w:rPr>
                <w:rFonts w:eastAsia="Arial Unicode MS" w:cs="Arial"/>
                <w:b w:val="1"/>
                <w:bCs w:val="1"/>
                <w:sz w:val="48"/>
                <w:szCs w:val="48"/>
              </w:rPr>
            </w:pPr>
            <w:r w:rsidRPr="7256DA95" w:rsidR="00152DD7">
              <w:rPr>
                <w:color w:val="7030A0"/>
                <w:sz w:val="22"/>
                <w:szCs w:val="22"/>
              </w:rPr>
              <w:t>Reception</w:t>
            </w:r>
            <w:r w:rsidRPr="7256DA95" w:rsidR="00152DD7">
              <w:rPr>
                <w:sz w:val="22"/>
                <w:szCs w:val="22"/>
              </w:rPr>
              <w:t xml:space="preserve"> / </w:t>
            </w:r>
            <w:r w:rsidRPr="7256DA95" w:rsidR="00152DD7">
              <w:rPr>
                <w:color w:val="E36C0A" w:themeColor="accent6" w:themeShade="BF"/>
                <w:sz w:val="22"/>
                <w:szCs w:val="22"/>
              </w:rPr>
              <w:t xml:space="preserve">Year 1 </w:t>
            </w:r>
            <w:r w:rsidRPr="7256DA95" w:rsidR="00152DD7">
              <w:rPr>
                <w:sz w:val="22"/>
                <w:szCs w:val="22"/>
              </w:rPr>
              <w:t xml:space="preserve">/ </w:t>
            </w:r>
            <w:r w:rsidRPr="7256DA95" w:rsidR="00152DD7">
              <w:rPr>
                <w:color w:val="00B050"/>
                <w:sz w:val="22"/>
                <w:szCs w:val="22"/>
              </w:rPr>
              <w:t xml:space="preserve">Year 2 </w:t>
            </w:r>
            <w:r w:rsidRPr="7256DA95" w:rsidR="00152DD7">
              <w:rPr>
                <w:sz w:val="22"/>
                <w:szCs w:val="22"/>
              </w:rPr>
              <w:t xml:space="preserve">/ </w:t>
            </w:r>
            <w:r w:rsidRPr="7256DA95" w:rsidR="00152DD7">
              <w:rPr>
                <w:color w:val="0070C0"/>
                <w:sz w:val="22"/>
                <w:szCs w:val="22"/>
              </w:rPr>
              <w:t xml:space="preserve">Year 3 </w:t>
            </w:r>
            <w:r w:rsidRPr="7256DA95" w:rsidR="00152DD7">
              <w:rPr>
                <w:sz w:val="22"/>
                <w:szCs w:val="22"/>
              </w:rPr>
              <w:t xml:space="preserve">/ </w:t>
            </w:r>
            <w:r w:rsidRPr="7256DA95" w:rsidR="00152DD7">
              <w:rPr>
                <w:color w:val="FF0000"/>
                <w:sz w:val="22"/>
                <w:szCs w:val="22"/>
              </w:rPr>
              <w:t xml:space="preserve">Year 4 </w:t>
            </w:r>
            <w:r w:rsidRPr="7256DA95" w:rsidR="00152DD7">
              <w:rPr>
                <w:sz w:val="22"/>
                <w:szCs w:val="22"/>
              </w:rPr>
              <w:t>/</w:t>
            </w:r>
            <w:r w:rsidRPr="7256DA95" w:rsidR="00152DD7">
              <w:rPr>
                <w:sz w:val="22"/>
                <w:szCs w:val="22"/>
              </w:rPr>
              <w:t xml:space="preserve"> </w:t>
            </w:r>
            <w:r w:rsidRPr="7256DA95" w:rsidR="00152DD7">
              <w:rPr>
                <w:color w:val="948A54" w:themeColor="background2" w:themeShade="80"/>
                <w:sz w:val="22"/>
                <w:szCs w:val="22"/>
              </w:rPr>
              <w:t xml:space="preserve">Year 5 </w:t>
            </w:r>
            <w:r w:rsidRPr="7256DA95" w:rsidR="00152DD7">
              <w:rPr>
                <w:sz w:val="22"/>
                <w:szCs w:val="22"/>
              </w:rPr>
              <w:t xml:space="preserve">/ </w:t>
            </w:r>
            <w:r w:rsidRPr="7256DA95" w:rsidR="00152DD7">
              <w:rPr>
                <w:color w:val="C0504D" w:themeColor="accent2"/>
                <w:sz w:val="22"/>
                <w:szCs w:val="22"/>
              </w:rPr>
              <w:t xml:space="preserve">Year 6 </w:t>
            </w:r>
            <w:r w:rsidRPr="7256DA95" w:rsidR="00152DD7">
              <w:rPr>
                <w:sz w:val="22"/>
                <w:szCs w:val="22"/>
              </w:rPr>
              <w:t>/</w:t>
            </w:r>
            <w:r w:rsidRPr="7256DA95" w:rsidR="00152DD7">
              <w:rPr>
                <w:sz w:val="22"/>
                <w:szCs w:val="22"/>
              </w:rPr>
              <w:t xml:space="preserve"> </w:t>
            </w:r>
            <w:r w:rsidRPr="7256DA95" w:rsidR="00152DD7">
              <w:rPr>
                <w:sz w:val="22"/>
                <w:szCs w:val="22"/>
                <w:shd w:val="clear" w:color="auto" w:fill="00FF00"/>
              </w:rPr>
              <w:t>PTFA events</w:t>
            </w:r>
            <w:r w:rsidRPr="7256DA95" w:rsidR="00152DD7">
              <w:rPr>
                <w:sz w:val="22"/>
                <w:szCs w:val="22"/>
              </w:rPr>
              <w:t xml:space="preserve"> / </w:t>
            </w:r>
            <w:r w:rsidRPr="7256DA95" w:rsidR="00152DD7">
              <w:rPr>
                <w:sz w:val="22"/>
                <w:szCs w:val="22"/>
                <w:shd w:val="clear" w:color="auto" w:fill="FF66FF"/>
              </w:rPr>
              <w:t>Family Learning events</w:t>
            </w:r>
            <w:r w:rsidRPr="7256DA95" w:rsidR="2AF2FF27">
              <w:rPr>
                <w:sz w:val="22"/>
                <w:szCs w:val="22"/>
                <w:shd w:val="clear" w:color="auto" w:fill="FF66FF"/>
              </w:rPr>
              <w:t xml:space="preserve"> /</w:t>
            </w:r>
            <w:r w:rsidRPr="7256DA95" w:rsidR="2AF2FF27">
              <w:rPr>
                <w:sz w:val="22"/>
                <w:szCs w:val="22"/>
                <w:shd w:val="clear" w:color="auto" w:fill="FF66FF"/>
              </w:rPr>
              <w:t xml:space="preserve"> </w:t>
            </w:r>
            <w:r w:rsidRPr="7256DA95" w:rsidR="2AF2FF27">
              <w:rPr>
                <w:sz w:val="22"/>
                <w:szCs w:val="22"/>
                <w:highlight w:val="cyan"/>
                <w:shd w:val="clear" w:color="auto" w:fill="FF66FF"/>
              </w:rPr>
              <w:t>whole school events</w:t>
            </w:r>
          </w:p>
        </w:tc>
        <w:tc>
          <w:tcPr>
            <w:tcW w:w="3816" w:type="dxa"/>
            <w:gridSpan w:val="11"/>
            <w:tcBorders>
              <w:bottom w:val="single" w:color="auto" w:sz="4" w:space="0"/>
            </w:tcBorders>
            <w:tcMar/>
            <w:vAlign w:val="center"/>
          </w:tcPr>
          <w:p w:rsidR="00152DD7" w:rsidP="00152DD7" w:rsidRDefault="00152DD7" w14:paraId="01E4D3C3" w14:textId="77777777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</w:p>
        </w:tc>
      </w:tr>
      <w:tr w:rsidRPr="00031CF2" w:rsidR="00152DD7" w:rsidTr="7256DA95" w14:paraId="7BF868A9" w14:textId="77777777">
        <w:trPr>
          <w:cantSplit/>
          <w:trHeight w:val="526" w:hRule="exact"/>
        </w:trPr>
        <w:tc>
          <w:tcPr>
            <w:tcW w:w="7559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D5BEA21" w14:textId="77777777">
            <w:pPr>
              <w:jc w:val="center"/>
              <w:rPr>
                <w:rFonts w:eastAsia="Arial Unicode MS" w:cs="Arial"/>
                <w:b/>
                <w:bCs/>
                <w:sz w:val="28"/>
                <w:szCs w:val="20"/>
              </w:rPr>
            </w:pPr>
            <w:r w:rsidRPr="00031CF2">
              <w:rPr>
                <w:rFonts w:eastAsia="Arial Unicode MS" w:cs="Arial"/>
                <w:b/>
                <w:bCs/>
                <w:sz w:val="28"/>
                <w:szCs w:val="20"/>
              </w:rPr>
              <w:t>2025</w:t>
            </w:r>
          </w:p>
        </w:tc>
        <w:tc>
          <w:tcPr>
            <w:tcW w:w="15182" w:type="dxa"/>
            <w:gridSpan w:val="41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A319A47" w14:textId="77777777">
            <w:pPr>
              <w:jc w:val="center"/>
              <w:rPr>
                <w:rFonts w:eastAsia="Arial Unicode MS" w:cs="Arial"/>
                <w:b/>
                <w:bCs/>
                <w:sz w:val="28"/>
                <w:szCs w:val="20"/>
              </w:rPr>
            </w:pPr>
            <w:r w:rsidRPr="00031CF2">
              <w:rPr>
                <w:rFonts w:eastAsia="Arial Unicode MS" w:cs="Arial"/>
                <w:b/>
                <w:bCs/>
                <w:sz w:val="28"/>
                <w:szCs w:val="20"/>
              </w:rPr>
              <w:t>2026</w:t>
            </w:r>
          </w:p>
        </w:tc>
      </w:tr>
      <w:tr w:rsidRPr="00031CF2" w:rsidR="00152DD7" w:rsidTr="7256DA95" w14:paraId="1D9D7DBC" w14:textId="77777777">
        <w:trPr>
          <w:gridAfter w:val="1"/>
          <w:wAfter w:w="7" w:type="dxa"/>
          <w:cantSplit/>
          <w:trHeight w:val="444" w:hRule="exact"/>
        </w:trPr>
        <w:tc>
          <w:tcPr>
            <w:tcW w:w="18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3D4178E" w14:textId="77777777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September</w:t>
            </w:r>
          </w:p>
        </w:tc>
        <w:tc>
          <w:tcPr>
            <w:tcW w:w="18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A98554F" w14:textId="77777777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October</w:t>
            </w:r>
          </w:p>
        </w:tc>
        <w:tc>
          <w:tcPr>
            <w:tcW w:w="18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10DB6C7" w14:textId="77777777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November</w:t>
            </w:r>
          </w:p>
        </w:tc>
        <w:tc>
          <w:tcPr>
            <w:tcW w:w="19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629CC88" w14:textId="77777777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December</w:t>
            </w:r>
          </w:p>
        </w:tc>
        <w:tc>
          <w:tcPr>
            <w:tcW w:w="1895" w:type="dxa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C9847E2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January</w:t>
            </w:r>
          </w:p>
        </w:tc>
        <w:tc>
          <w:tcPr>
            <w:tcW w:w="189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90A9813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February</w:t>
            </w:r>
          </w:p>
        </w:tc>
        <w:tc>
          <w:tcPr>
            <w:tcW w:w="18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678C4C0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March</w:t>
            </w:r>
          </w:p>
        </w:tc>
        <w:tc>
          <w:tcPr>
            <w:tcW w:w="18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220EE44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April</w:t>
            </w:r>
          </w:p>
        </w:tc>
        <w:tc>
          <w:tcPr>
            <w:tcW w:w="18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4616B91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May</w:t>
            </w:r>
          </w:p>
        </w:tc>
        <w:tc>
          <w:tcPr>
            <w:tcW w:w="18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8684A60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June</w:t>
            </w:r>
          </w:p>
        </w:tc>
        <w:tc>
          <w:tcPr>
            <w:tcW w:w="18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3FA47A0" w14:textId="77777777">
            <w:pPr>
              <w:jc w:val="center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July</w:t>
            </w:r>
          </w:p>
        </w:tc>
        <w:tc>
          <w:tcPr>
            <w:tcW w:w="19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39A9D9E" w14:textId="77777777">
            <w:pPr>
              <w:jc w:val="center"/>
              <w:rPr>
                <w:rFonts w:eastAsia="Arial Unicode MS" w:cs="Arial"/>
                <w:b/>
                <w:bCs/>
                <w:sz w:val="22"/>
              </w:rPr>
            </w:pPr>
            <w:r w:rsidRPr="00031CF2">
              <w:rPr>
                <w:rFonts w:cs="Arial"/>
                <w:b/>
                <w:bCs/>
                <w:sz w:val="22"/>
              </w:rPr>
              <w:t>August</w:t>
            </w:r>
          </w:p>
        </w:tc>
      </w:tr>
      <w:tr w:rsidRPr="00031CF2" w:rsidR="00152DD7" w:rsidTr="7256DA95" w14:paraId="191912E6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3DED45C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529AAAC6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129652B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2BEFCF5C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9F2BB9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013480D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953A9" w:rsidR="00152DD7" w:rsidP="216F92BB" w:rsidRDefault="0F39FB51" w14:paraId="5EBFFD67" w14:textId="1853BCF0">
            <w:pPr>
              <w:rPr>
                <w:rFonts w:cs="Arial"/>
                <w:b/>
                <w:bCs/>
                <w:sz w:val="10"/>
                <w:szCs w:val="10"/>
                <w:highlight w:val="magenta"/>
              </w:rPr>
            </w:pPr>
            <w:r w:rsidRPr="216F92BB">
              <w:rPr>
                <w:rFonts w:cs="Arial"/>
                <w:b/>
                <w:bCs/>
                <w:sz w:val="10"/>
                <w:szCs w:val="10"/>
                <w:highlight w:val="magenta"/>
              </w:rPr>
              <w:t>Fa</w:t>
            </w:r>
            <w:r w:rsidRPr="216F92BB" w:rsidR="564E44DC">
              <w:rPr>
                <w:rFonts w:cs="Arial"/>
                <w:b/>
                <w:bCs/>
                <w:sz w:val="10"/>
                <w:szCs w:val="10"/>
                <w:highlight w:val="magenta"/>
              </w:rPr>
              <w:t>mily learning- Stay and play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6693ABA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DFEB10A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EDA7A5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E942DC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5ADF55A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48F34565" w:rsidRDefault="282BF5B4" w14:paraId="6DAA5C67" w14:textId="6ACCD0EA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00152DD7" w14:paraId="3BA7CC09" w14:textId="77777777">
            <w:pPr>
              <w:ind w:right="11"/>
              <w:jc w:val="center"/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2F4B4F69" w14:textId="77777777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1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031CF2" w:rsidR="00152DD7" w:rsidP="00152DD7" w:rsidRDefault="00152DD7" w14:paraId="77323653" w14:textId="77777777">
            <w:pPr>
              <w:rPr>
                <w:rFonts w:cs="Arial"/>
                <w:b/>
                <w:color w:val="CC0000"/>
                <w:sz w:val="17"/>
                <w:szCs w:val="18"/>
              </w:rPr>
            </w:pPr>
            <w:r>
              <w:rPr>
                <w:rFonts w:cs="Arial"/>
                <w:b/>
                <w:color w:val="CC0000"/>
                <w:sz w:val="17"/>
                <w:szCs w:val="18"/>
              </w:rPr>
              <w:t>Th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5C5AFD6B" w14:textId="77777777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New Year's Day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9B8E809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35AA65E8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514377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39FD2CD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3566D9C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5BCFF2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E948766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31B6245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806F203" w:rsidRDefault="1F44E43D" w14:paraId="58C5630D" w14:textId="6195EC11">
            <w:pPr>
              <w:rPr>
                <w:rFonts w:cs="Arial"/>
                <w:sz w:val="12"/>
                <w:szCs w:val="12"/>
              </w:rPr>
            </w:pPr>
            <w:r w:rsidRPr="0806F203" w:rsidR="1F44E43D">
              <w:rPr>
                <w:rFonts w:cs="Arial"/>
                <w:b w:val="1"/>
                <w:bCs w:val="1"/>
                <w:color w:val="00B050"/>
                <w:sz w:val="12"/>
                <w:szCs w:val="12"/>
              </w:rPr>
              <w:t>Y2 Easter service</w:t>
            </w:r>
          </w:p>
          <w:p w:rsidRPr="00031CF2" w:rsidR="00152DD7" w:rsidP="0806F203" w:rsidRDefault="1F44E43D" w14:paraId="6C95C19D" w14:textId="1CF59BDE">
            <w:pPr>
              <w:rPr>
                <w:rFonts w:cs="Arial"/>
                <w:b w:val="1"/>
                <w:bCs w:val="1"/>
                <w:color w:val="auto"/>
                <w:sz w:val="12"/>
                <w:szCs w:val="12"/>
              </w:rPr>
            </w:pPr>
            <w:r w:rsidRPr="7256DA95" w:rsidR="6B3E8DB9">
              <w:rPr>
                <w:rFonts w:cs="Arial"/>
                <w:b w:val="1"/>
                <w:bCs w:val="1"/>
                <w:color w:val="auto"/>
                <w:sz w:val="12"/>
                <w:szCs w:val="12"/>
                <w:highlight w:val="cyan"/>
              </w:rPr>
              <w:t>Parents</w:t>
            </w:r>
            <w:r w:rsidRPr="7256DA95" w:rsidR="6B3E8DB9">
              <w:rPr>
                <w:rFonts w:cs="Arial"/>
                <w:b w:val="1"/>
                <w:bCs w:val="1"/>
                <w:color w:val="00B050"/>
                <w:sz w:val="12"/>
                <w:szCs w:val="12"/>
              </w:rPr>
              <w:t xml:space="preserve"> </w:t>
            </w:r>
            <w:r w:rsidRPr="7256DA95" w:rsidR="6B3E8DB9">
              <w:rPr>
                <w:rFonts w:cs="Arial"/>
                <w:b w:val="1"/>
                <w:bCs w:val="1"/>
                <w:color w:val="auto"/>
                <w:sz w:val="12"/>
                <w:szCs w:val="12"/>
                <w:highlight w:val="cyan"/>
              </w:rPr>
              <w:t>Evening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28380D" w:rsidR="00152DD7" w:rsidP="00152DD7" w:rsidRDefault="00152DD7" w14:paraId="483187F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28380D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28380D" w:rsidR="00152DD7" w:rsidP="00152DD7" w:rsidRDefault="00152DD7" w14:paraId="2F3ADAB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380D" w:rsidR="00152DD7" w:rsidP="00152DD7" w:rsidRDefault="00152DD7" w14:paraId="7FE658BA" w14:textId="728111F6">
            <w:pPr>
              <w:rPr>
                <w:rFonts w:cs="Arial"/>
                <w:sz w:val="12"/>
                <w:szCs w:val="12"/>
              </w:rPr>
            </w:pPr>
            <w:r w:rsidRPr="01BB8986" w:rsidR="05630E14"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  <w:t xml:space="preserve">Break the rules day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42E6D02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152DD7" w:rsidP="00152DD7" w:rsidRDefault="00152DD7" w14:paraId="2BCB65DF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350FD45C" w14:textId="77777777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INSET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3B5297AD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A91A1E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FFD4E3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4C5654DF" w:rsidRDefault="00E65BD3" w14:paraId="357AF48C" w14:textId="3A50B1C5">
            <w:pPr>
              <w:rPr>
                <w:rFonts w:cs="Arial"/>
                <w:sz w:val="12"/>
                <w:szCs w:val="12"/>
              </w:rPr>
            </w:pPr>
            <w:r w:rsidRPr="4C5654DF">
              <w:rPr>
                <w:rFonts w:cs="Arial"/>
                <w:b/>
                <w:bCs/>
                <w:color w:val="948A54" w:themeColor="background2" w:themeShade="80"/>
                <w:sz w:val="12"/>
                <w:szCs w:val="12"/>
              </w:rPr>
              <w:t>Y5 Welcome Wednesday</w:t>
            </w:r>
          </w:p>
          <w:p w:rsidRPr="00031CF2" w:rsidR="00152DD7" w:rsidP="00152DD7" w:rsidRDefault="58FAB47F" w14:paraId="63AEADBB" w14:textId="05800D68">
            <w:pPr>
              <w:rPr>
                <w:rFonts w:cs="Arial"/>
                <w:sz w:val="12"/>
                <w:szCs w:val="12"/>
              </w:rPr>
            </w:pPr>
            <w:r w:rsidRPr="4C5654DF">
              <w:rPr>
                <w:rFonts w:cs="Arial"/>
                <w:b/>
                <w:bCs/>
                <w:color w:val="FF0000"/>
                <w:sz w:val="12"/>
                <w:szCs w:val="12"/>
              </w:rPr>
              <w:t>Y4 residential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F4BD4A5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5B29A57E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7BEADA9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182E2AAA" w14:textId="77777777">
        <w:trPr>
          <w:gridAfter w:val="2"/>
          <w:wAfter w:w="55" w:type="dxa"/>
          <w:cantSplit/>
          <w:trHeight w:val="300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152DD7" w:rsidP="00152DD7" w:rsidRDefault="00152DD7" w14:paraId="71F6C79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152DD7" w:rsidP="00152DD7" w:rsidRDefault="00152DD7" w14:paraId="2354A582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015E2D32" w14:textId="77777777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INSET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4F876C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AF1C986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551FA219" w:rsidRDefault="549D305D" w14:paraId="48CCEA1D" w14:textId="4CF25D2C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FF0000"/>
                <w:sz w:val="10"/>
                <w:szCs w:val="10"/>
              </w:rPr>
              <w:t>Y4 LGC/FS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83E4737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83F0810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52503A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80B416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2D96EA0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4453C" w:rsidR="00152DD7" w:rsidP="00152DD7" w:rsidRDefault="00152DD7" w14:paraId="7A75D846" w14:textId="77777777">
            <w:pPr>
              <w:rPr>
                <w:rFonts w:cs="Arial"/>
                <w:b/>
                <w:sz w:val="12"/>
                <w:szCs w:val="12"/>
              </w:rPr>
            </w:pPr>
            <w:r w:rsidRPr="0004453C">
              <w:rPr>
                <w:rFonts w:cs="Arial"/>
                <w:b/>
                <w:color w:val="C4BC96" w:themeColor="background2" w:themeShade="BF"/>
                <w:sz w:val="10"/>
                <w:szCs w:val="12"/>
              </w:rPr>
              <w:t>Y5 Advent service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15F6E1B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3B3D7C00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40CADC0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167ABB8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1338E01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C844F8" w:rsidR="00152DD7" w:rsidP="48F34565" w:rsidRDefault="159AF4F4" w14:paraId="502FDD36" w14:textId="79DA6CD7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7256DA95" w:rsidR="159AF4F4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Careers</w:t>
            </w:r>
            <w:r w:rsidRPr="7256DA95" w:rsidR="159AF4F4">
              <w:rPr>
                <w:rFonts w:cs="Arial"/>
                <w:b w:val="1"/>
                <w:bCs w:val="1"/>
                <w:sz w:val="12"/>
                <w:szCs w:val="12"/>
              </w:rPr>
              <w:t xml:space="preserve"> </w:t>
            </w:r>
            <w:r w:rsidRPr="7256DA95" w:rsidR="159AF4F4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week</w:t>
            </w:r>
          </w:p>
          <w:p w:rsidRPr="00C844F8" w:rsidR="00152DD7" w:rsidP="48F34565" w:rsidRDefault="34AFF01D" w14:paraId="71DBA63C" w14:textId="6011236C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12853EE4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CCA644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B76D603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6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48F34565" w:rsidRDefault="0CA4ED79" w14:paraId="38FCE41E" w14:textId="72209DB0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58C8211F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0AB946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168193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52DD7" w:rsidP="63043409" w:rsidRDefault="00152DD7" w14:paraId="7FB1C3C3" w14:textId="00F8B527">
            <w:pPr>
              <w:rPr>
                <w:rFonts w:cs="Arial"/>
                <w:b/>
                <w:bCs/>
                <w:color w:val="0070C0"/>
                <w:sz w:val="12"/>
                <w:szCs w:val="12"/>
              </w:rPr>
            </w:pPr>
          </w:p>
          <w:p w:rsidRPr="008265D0" w:rsidR="00BC31F4" w:rsidP="4C5F67E6" w:rsidRDefault="00BC31F4" w14:paraId="319C33DD" w14:textId="056735B7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4C5F67E6" w:rsidR="73A79348">
              <w:rPr>
                <w:rFonts w:cs="Arial"/>
                <w:b w:val="1"/>
                <w:bCs w:val="1"/>
                <w:sz w:val="12"/>
                <w:szCs w:val="12"/>
              </w:rPr>
              <w:t>Celebration Assembly (HT Award)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07E79CE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1F13A97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0599EC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92C78D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A243C9F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7256DA95" w:rsidRDefault="00152DD7" w14:paraId="6C7699C9" w14:textId="7FE93731">
            <w:pPr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</w:pPr>
            <w:r w:rsidRPr="7256DA95" w:rsidR="53E78049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SPIRIT WEEK!</w:t>
            </w:r>
          </w:p>
          <w:p w:rsidRPr="00031CF2" w:rsidR="00152DD7" w:rsidP="7256DA95" w:rsidRDefault="00152DD7" w14:paraId="3B369746" w14:textId="5244B5BB">
            <w:pPr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</w:pPr>
            <w:r w:rsidRPr="7256DA95" w:rsidR="53E78049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Crazy hair 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856276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C32857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25FF2" w:rsidR="00152DD7" w:rsidP="4C5654DF" w:rsidRDefault="009B1D6C" w14:paraId="62C8B4FB" w14:textId="0F546F6E">
            <w:pPr>
              <w:rPr>
                <w:rFonts w:cs="Arial"/>
                <w:b/>
                <w:bCs/>
                <w:sz w:val="12"/>
                <w:szCs w:val="12"/>
              </w:rPr>
            </w:pPr>
            <w:r w:rsidRPr="4C5654DF">
              <w:rPr>
                <w:rFonts w:cs="Arial"/>
                <w:b/>
                <w:bCs/>
                <w:color w:val="7030A0"/>
                <w:sz w:val="12"/>
                <w:szCs w:val="12"/>
              </w:rPr>
              <w:t>YR Church visit</w:t>
            </w:r>
          </w:p>
          <w:p w:rsidRPr="00525FF2" w:rsidR="00152DD7" w:rsidP="4C5654DF" w:rsidRDefault="08A01016" w14:paraId="1937FBE8" w14:textId="4B963B5B">
            <w:pPr>
              <w:rPr>
                <w:rFonts w:cs="Arial"/>
                <w:b/>
                <w:bCs/>
                <w:sz w:val="12"/>
                <w:szCs w:val="12"/>
              </w:rPr>
            </w:pPr>
            <w:r w:rsidRPr="4C5654DF">
              <w:rPr>
                <w:rFonts w:cs="Arial"/>
                <w:b/>
                <w:bCs/>
                <w:color w:val="FF0000"/>
                <w:sz w:val="12"/>
                <w:szCs w:val="12"/>
              </w:rPr>
              <w:t>Y4 residential</w:t>
            </w:r>
            <w:r w:rsidRPr="4C5654DF" w:rsidR="009B1D6C">
              <w:rPr>
                <w:rFonts w:cs="Arial"/>
                <w:b/>
                <w:bCs/>
                <w:color w:val="7030A0"/>
                <w:sz w:val="12"/>
                <w:szCs w:val="12"/>
              </w:rPr>
              <w:t xml:space="preserve">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3C7B18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EF31F86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00D4574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0976D4DA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152DD7" w:rsidP="00152DD7" w:rsidRDefault="00152DD7" w14:paraId="3E27861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152DD7" w:rsidP="00152DD7" w:rsidRDefault="00152DD7" w14:paraId="0D4FE8AF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4D9E380C" w14:textId="77777777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 INSET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28380D" w:rsidR="00152DD7" w:rsidP="00152DD7" w:rsidRDefault="00152DD7" w14:paraId="49D90039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28380D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28380D" w:rsidR="00152DD7" w:rsidP="00152DD7" w:rsidRDefault="00152DD7" w14:paraId="24EA58B6" w14:textId="77777777">
            <w:pPr>
              <w:rPr>
                <w:rFonts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380D" w:rsidR="00152DD7" w:rsidP="00152DD7" w:rsidRDefault="00152DD7" w14:paraId="4D59F4F7" w14:textId="77777777">
            <w:pPr>
              <w:rPr>
                <w:rFonts w:cs="Arial"/>
                <w:b/>
                <w:bCs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0F178013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399124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48F34565" w:rsidRDefault="75517968" w14:paraId="725FCCB1" w14:textId="3B1D6D60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603C8F65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0E56018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484E70B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00152DD7" w14:paraId="49A04C6A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5A059EC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13A67D4B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5214F7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9F21199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699E92E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70D110FD" w14:paraId="0993784F" w14:textId="6EF8719E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7030A0"/>
                <w:sz w:val="12"/>
                <w:szCs w:val="12"/>
              </w:rPr>
              <w:t>YN/R Pop up village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97B261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470634C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551FA219" w:rsidRDefault="4CF0EBE4" w14:paraId="4B715A91" w14:textId="17679138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LGC/FS</w:t>
            </w:r>
          </w:p>
          <w:p w:rsidRPr="00031CF2" w:rsidR="00152DD7" w:rsidP="551FA219" w:rsidRDefault="2D52D5CD" w14:paraId="669E1DAB" w14:textId="624955ED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551FA219">
              <w:rPr>
                <w:rFonts w:cs="Arial"/>
                <w:b/>
                <w:bCs/>
                <w:sz w:val="10"/>
                <w:szCs w:val="10"/>
              </w:rPr>
              <w:t>Y5/6 Church trip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5AE518C3" w14:textId="77777777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031CF2" w:rsidR="00152DD7" w:rsidP="00152DD7" w:rsidRDefault="00152DD7" w14:paraId="21F3E368" w14:textId="77777777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2467DC35" w14:textId="77777777">
            <w:pPr>
              <w:rPr>
                <w:rFonts w:cs="Arial"/>
                <w:b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Good Friday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F77A569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C1183E9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6FE688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8FC9F4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E77C62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7256DA95" w:rsidRDefault="00152DD7" w14:paraId="43F9B211" w14:textId="11B73735">
            <w:pPr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</w:pPr>
            <w:r w:rsidRPr="7256DA95" w:rsidR="7C7D2053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Pyjama day!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D30FF3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BBC5818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6246CCD8" w:rsidRDefault="00152DD7" w14:paraId="438C6C82" w14:textId="0780010F">
            <w:pPr>
              <w:rPr>
                <w:rFonts w:cs="Arial"/>
                <w:b/>
                <w:bCs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7D2B7E4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08978B50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38C82DB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728F95E8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4660C7E4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2ED0748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E12536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701573E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20C1939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5304B18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8BD91B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B8BFA9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41935EB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63043409" w:rsidRDefault="5874CFCA" w14:paraId="288F9BC3" w14:textId="688FC024">
            <w:pPr>
              <w:rPr>
                <w:rFonts w:cs="Arial"/>
                <w:sz w:val="12"/>
                <w:szCs w:val="12"/>
              </w:rPr>
            </w:pPr>
            <w:r w:rsidRPr="63043409">
              <w:rPr>
                <w:rFonts w:cs="Arial"/>
                <w:b/>
                <w:bCs/>
                <w:sz w:val="12"/>
                <w:szCs w:val="12"/>
              </w:rPr>
              <w:t>Welcome tour for new parents 26-27</w:t>
            </w:r>
          </w:p>
          <w:p w:rsidRPr="00031CF2" w:rsidR="00152DD7" w:rsidP="63043409" w:rsidRDefault="66F993B0" w14:paraId="463641A7" w14:textId="314F5966">
            <w:pPr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</w:pPr>
            <w:r w:rsidRPr="63043409"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  <w:t>Y1 LGC/FS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A816FDF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2AD8D70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00152DD7" w14:paraId="1717C9D9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6A73A3D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4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5871F6AC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7110D6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43B4DD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225A712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860A9A" w:rsidR="00152DD7" w:rsidP="457A7D2F" w:rsidRDefault="00152DD7" w14:paraId="798703F9" w14:textId="64EDA47D">
            <w:pPr>
              <w:pStyle w:val="Normal"/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</w:pPr>
            <w:r w:rsidRPr="457A7D2F" w:rsidR="53B12687">
              <w:rPr>
                <w:rFonts w:ascii="Arial" w:hAnsi="Arial" w:eastAsia="Arial" w:cs="Arial"/>
                <w:b w:val="1"/>
                <w:bCs w:val="1"/>
                <w:noProof w:val="0"/>
                <w:sz w:val="12"/>
                <w:szCs w:val="12"/>
                <w:highlight w:val="green"/>
                <w:lang w:val="en-GB"/>
              </w:rPr>
              <w:t>EY/KS1/KS2 Discos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BB06EA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4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A90FB1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551FA219" w:rsidRDefault="679E99D7" w14:paraId="1456B86E" w14:textId="53E568A9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After</w:t>
            </w:r>
            <w:r w:rsidRPr="551FA219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551FA219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  <w:p w:rsidRPr="00031CF2" w:rsidR="00152DD7" w:rsidP="551FA219" w:rsidRDefault="48ABD520" w14:paraId="36FE8591" w14:textId="32F21042">
            <w:pPr>
              <w:rPr>
                <w:rFonts w:cs="Arial"/>
                <w:b/>
                <w:bCs/>
                <w:color w:val="948A54" w:themeColor="background2" w:themeShade="80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70C0"/>
                <w:sz w:val="10"/>
                <w:szCs w:val="10"/>
              </w:rPr>
              <w:t>Y3 Welcome Wednesday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D56D315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6ECAA70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053746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28380D" w:rsidR="00152DD7" w:rsidP="00152DD7" w:rsidRDefault="00152DD7" w14:paraId="3CA5C54C" w14:textId="77777777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28380D">
              <w:rPr>
                <w:rFonts w:cs="Arial"/>
                <w:b/>
                <w:color w:val="CC0000"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28380D" w:rsidR="00152DD7" w:rsidP="00152DD7" w:rsidRDefault="00152DD7" w14:paraId="3E8ED6B1" w14:textId="77777777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28380D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7368F8" w:rsidR="00152DD7" w:rsidP="00152DD7" w:rsidRDefault="00152DD7" w14:paraId="08CF153A" w14:textId="77777777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Early May</w:t>
            </w: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br/>
            </w: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Bk. Hol.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0B6E0C25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7D49227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0F7AA2C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7256DA95" w:rsidRDefault="0532008D" w14:paraId="10A188EE" w14:textId="0B48389F">
            <w:pPr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</w:pPr>
            <w:r w:rsidRPr="7256DA95" w:rsidR="0532008D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sharing assembly</w:t>
            </w:r>
          </w:p>
          <w:p w:rsidRPr="00031CF2" w:rsidR="00152DD7" w:rsidP="63043409" w:rsidRDefault="0532008D" w14:paraId="4848492E" w14:textId="69E43F58">
            <w:pPr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</w:pPr>
            <w:r w:rsidRPr="7256DA95" w:rsidR="1B89E35A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A</w:t>
            </w:r>
            <w:r w:rsidRPr="7256DA95" w:rsidR="1B89E35A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nything</w:t>
            </w:r>
            <w:r w:rsidRPr="7256DA95" w:rsidR="1B89E35A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 xml:space="preserve"> </w:t>
            </w:r>
            <w:r w:rsidRPr="7256DA95" w:rsidR="1B89E35A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but a bag day!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82C3278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7298E761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EF1608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3D10473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34883FA0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69FDBDA1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521F616C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09E1601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62FA879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0D5EEF32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E0AFE59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56CC641D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A2986D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62621C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FEA699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555B7" w:rsidR="00152DD7" w:rsidP="216F92BB" w:rsidRDefault="3CBDA644" w14:paraId="7EE1BCB0" w14:textId="1FF5EB5F">
            <w:pPr>
              <w:rPr>
                <w:rFonts w:cs="Arial"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After</w:t>
            </w:r>
            <w:r w:rsidRPr="216F92BB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216F92BB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510AF4A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C216D64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00152DD7" w14:paraId="096E886C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70744AB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152DD7" w:rsidP="00152DD7" w:rsidRDefault="00152DD7" w14:paraId="3862F9CA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1153" w:type="dxa"/>
            <w:tcBorders>
              <w:top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481593EC" w14:textId="77777777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 INSET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152DD7" w:rsidP="00152DD7" w:rsidRDefault="00152DD7" w14:paraId="7ED8A0E5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7A15B10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42F67FA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D2F35" w:rsidR="00152DD7" w:rsidP="63043409" w:rsidRDefault="76470C9C" w14:paraId="09B4C2A2" w14:textId="1BB5ED8B">
            <w:pPr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</w:pPr>
            <w:r w:rsidRPr="63043409">
              <w:rPr>
                <w:rFonts w:cs="Arial"/>
                <w:b/>
                <w:bCs/>
                <w:color w:val="FF0000"/>
                <w:sz w:val="10"/>
                <w:szCs w:val="10"/>
              </w:rPr>
              <w:t xml:space="preserve"> </w:t>
            </w:r>
            <w:r w:rsidRPr="63043409" w:rsidR="728752CE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Y5 Sharing assembly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69B6809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2F32166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7256DA95" w:rsidRDefault="159AF4F4" w14:paraId="32B15061" w14:textId="285415F4">
            <w:pPr>
              <w:rPr>
                <w:rFonts w:cs="Arial"/>
                <w:sz w:val="12"/>
                <w:szCs w:val="12"/>
                <w:highlight w:val="cyan"/>
              </w:rPr>
            </w:pPr>
            <w:r w:rsidRPr="7256DA95" w:rsidR="159AF4F4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PINs</w:t>
            </w:r>
            <w:r w:rsidRPr="7256DA95" w:rsidR="159AF4F4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- Coffee morning</w:t>
            </w:r>
          </w:p>
          <w:p w:rsidRPr="00031CF2" w:rsidR="00152DD7" w:rsidP="551FA219" w:rsidRDefault="18B3B5CA" w14:paraId="045510E9" w14:textId="1FF1F195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LGC/FS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E767FBA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330EEE8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EE21A8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32039DC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65862B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52DD7" w:rsidP="0D3E86E1" w:rsidRDefault="009D2354" w14:paraId="5C9DD53F" w14:textId="6B1F6DD2">
            <w:pPr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</w:pPr>
            <w:r w:rsidRPr="0D3E86E1" w:rsidR="009D2354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LGC</w:t>
            </w:r>
          </w:p>
          <w:p w:rsidRPr="00031CF2" w:rsidR="00F752FF" w:rsidP="0C6E358D" w:rsidRDefault="00F752FF" w14:paraId="27D016B8" w14:textId="0C93DD2E">
            <w:pPr>
              <w:rPr>
                <w:rFonts w:cs="Arial"/>
                <w:b w:val="1"/>
                <w:bCs w:val="1"/>
                <w:sz w:val="10"/>
                <w:szCs w:val="10"/>
                <w:highlight w:val="green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5045D91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38683E1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748BC" w:rsidR="00152DD7" w:rsidP="63043409" w:rsidRDefault="00152DD7" w14:paraId="26654E9A" w14:textId="185C14F4">
            <w:pPr>
              <w:rPr>
                <w:rFonts w:cs="Arial"/>
                <w:b/>
                <w:bCs/>
                <w:color w:val="7030A0"/>
                <w:sz w:val="10"/>
                <w:szCs w:val="10"/>
              </w:rPr>
            </w:pPr>
          </w:p>
          <w:p w:rsidRPr="006748BC" w:rsidR="006748BC" w:rsidP="00152DD7" w:rsidRDefault="006748BC" w14:paraId="1A7E207D" w14:textId="5B3BF61C">
            <w:pPr>
              <w:rPr>
                <w:rFonts w:cs="Arial"/>
                <w:b/>
                <w:sz w:val="10"/>
                <w:szCs w:val="20"/>
              </w:rPr>
            </w:pPr>
            <w:r w:rsidRPr="006748BC">
              <w:rPr>
                <w:rFonts w:cs="Arial"/>
                <w:b/>
                <w:sz w:val="10"/>
                <w:szCs w:val="20"/>
                <w:highlight w:val="green"/>
              </w:rPr>
              <w:t>Non uniform day-rainbow tombola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3B11567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B8F00E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821D0A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744EFF9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15B145E4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4CD2E81C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09E5B469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18E9519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6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9ECC4A8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B414BF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30BB13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299B808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101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="00152DD7" w:rsidP="48F34565" w:rsidRDefault="243E46FB" w14:paraId="6A102245" w14:textId="6C4C4ACC">
            <w:pPr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  <w:p w:rsidRPr="00031CF2" w:rsidR="003E56CD" w:rsidP="00152DD7" w:rsidRDefault="003E56CD" w14:paraId="3E360830" w14:textId="5098BD9B">
            <w:pPr>
              <w:rPr>
                <w:rFonts w:cs="Arial"/>
                <w:sz w:val="12"/>
                <w:szCs w:val="12"/>
              </w:rPr>
            </w:pPr>
            <w:r w:rsidRPr="0C6E358D" w:rsidR="2B32EECF">
              <w:rPr>
                <w:rFonts w:cs="Arial"/>
                <w:b w:val="1"/>
                <w:bCs w:val="1"/>
                <w:sz w:val="10"/>
                <w:szCs w:val="10"/>
                <w:highlight w:val="green"/>
              </w:rPr>
              <w:t>PTFA AGM</w:t>
            </w:r>
            <w:r w:rsidRPr="0C6E358D" w:rsidR="2A5D5D7F">
              <w:rPr>
                <w:rFonts w:cs="Arial"/>
                <w:b w:val="1"/>
                <w:bCs w:val="1"/>
                <w:sz w:val="10"/>
                <w:szCs w:val="10"/>
                <w:highlight w:val="green"/>
              </w:rPr>
              <w:t xml:space="preserve">- </w:t>
            </w:r>
            <w:r w:rsidRPr="0C6E358D" w:rsidR="77B8FBF0">
              <w:rPr>
                <w:rFonts w:cs="Arial"/>
                <w:b w:val="1"/>
                <w:bCs w:val="1"/>
                <w:sz w:val="10"/>
                <w:szCs w:val="10"/>
                <w:highlight w:val="green"/>
              </w:rPr>
              <w:t>7</w:t>
            </w:r>
            <w:r w:rsidRPr="0C6E358D" w:rsidR="2A5D5D7F">
              <w:rPr>
                <w:rFonts w:cs="Arial"/>
                <w:b w:val="1"/>
                <w:bCs w:val="1"/>
                <w:sz w:val="10"/>
                <w:szCs w:val="10"/>
                <w:highlight w:val="green"/>
              </w:rPr>
              <w:t>pm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39E4E7E3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DA0D020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D5D1B3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2496" w:rsidR="00152DD7" w:rsidP="63043409" w:rsidRDefault="5B612BEA" w14:paraId="37EAD52B" w14:textId="0ADE6EBE">
            <w:pPr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</w:pPr>
            <w:r w:rsidRPr="63043409"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  <w:t>Y1 LGC/FS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7009C93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7D8397F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C6962B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1FC5EF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9D51AAE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3F6D47F9" w14:textId="77777777">
            <w:pPr>
              <w:rPr>
                <w:rFonts w:cs="Arial"/>
                <w:sz w:val="12"/>
                <w:szCs w:val="20"/>
              </w:rPr>
            </w:pPr>
            <w:r w:rsidRPr="006206A8">
              <w:rPr>
                <w:rFonts w:cs="Arial"/>
                <w:b/>
                <w:color w:val="0070C0"/>
                <w:sz w:val="10"/>
                <w:szCs w:val="20"/>
              </w:rPr>
              <w:t>Y3 LGC/FS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E6EEF3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0DC60C1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0178C068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07A05A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43800DC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6385BC7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1C9B2C4F" w14:textId="77777777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031CF2" w:rsidR="00152DD7" w:rsidP="00152DD7" w:rsidRDefault="00152DD7" w14:paraId="07FF880D" w14:textId="77777777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71131AC9" w14:textId="77777777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>
              <w:rPr>
                <w:rFonts w:cs="Arial"/>
                <w:b/>
                <w:bCs/>
                <w:color w:val="CC0000"/>
                <w:sz w:val="12"/>
                <w:szCs w:val="20"/>
              </w:rPr>
              <w:t>Easter Monday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D9D9"/>
            <w:tcMar/>
            <w:vAlign w:val="center"/>
          </w:tcPr>
          <w:p w:rsidRPr="00031CF2" w:rsidR="00152DD7" w:rsidP="00152DD7" w:rsidRDefault="00152DD7" w14:paraId="04F7767A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488D7B3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0C7BC67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6374D540" w14:paraId="7993951B" w14:textId="575113D5">
            <w:pPr>
              <w:rPr>
                <w:rFonts w:cs="Arial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Y4 Welcome Wednesday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DCC16E9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997A3E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6748BC" w:rsidR="00152DD7" w:rsidP="00152DD7" w:rsidRDefault="00152DD7" w14:paraId="1978157D" w14:textId="77777777">
            <w:pPr>
              <w:rPr>
                <w:rFonts w:cs="Arial"/>
                <w:sz w:val="10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EDD08D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0A9154A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1A2BB62" w14:textId="04A5600B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7AFB700C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1B066736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5FB236F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52F486D6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1DA0AF00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C46CC80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7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532038B8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62CCC1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F9ED27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AFC2074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52DD7" w:rsidP="63043409" w:rsidRDefault="72062BBB" w14:paraId="2B20DA57" w14:textId="6A9EDB36">
            <w:pPr>
              <w:rPr>
                <w:rFonts w:cs="Arial"/>
                <w:sz w:val="12"/>
                <w:szCs w:val="12"/>
              </w:rPr>
            </w:pPr>
            <w:r w:rsidRPr="63043409">
              <w:rPr>
                <w:rFonts w:cs="Arial"/>
                <w:b/>
                <w:bCs/>
                <w:color w:val="FF0000"/>
                <w:sz w:val="10"/>
                <w:szCs w:val="10"/>
              </w:rPr>
              <w:t>Y4 LGC/FS</w:t>
            </w:r>
          </w:p>
          <w:p w:rsidRPr="00031CF2" w:rsidR="00D77DA3" w:rsidP="63043409" w:rsidRDefault="00D77DA3" w14:paraId="5575CF17" w14:textId="0086FF32">
            <w:pPr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396941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2BC6EC1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A276A" w:rsidR="00152DD7" w:rsidP="00152DD7" w:rsidRDefault="00152DD7" w14:paraId="71F1BCA0" w14:textId="77777777">
            <w:pPr>
              <w:rPr>
                <w:rFonts w:cs="Arial"/>
                <w:b/>
                <w:bCs/>
                <w:sz w:val="8"/>
                <w:szCs w:val="8"/>
              </w:rPr>
            </w:pPr>
          </w:p>
          <w:p w:rsidRPr="002A276A" w:rsidR="00152DD7" w:rsidP="00152DD7" w:rsidRDefault="00152DD7" w14:paraId="61DE3026" w14:textId="77777777">
            <w:pPr>
              <w:rPr>
                <w:rFonts w:cs="Arial"/>
                <w:b/>
                <w:bCs/>
                <w:sz w:val="8"/>
                <w:szCs w:val="8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3E9FC8B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28A390F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BBBE91C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2EAD042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5443BD6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63043409" w:rsidRDefault="3E084F59" w14:paraId="45B83BA3" w14:textId="23580B03">
            <w:pPr>
              <w:rPr>
                <w:rFonts w:cs="Arial"/>
                <w:sz w:val="12"/>
                <w:szCs w:val="12"/>
              </w:rPr>
            </w:pPr>
            <w:r w:rsidRPr="63043409">
              <w:rPr>
                <w:rFonts w:cs="Arial"/>
                <w:b/>
                <w:bCs/>
                <w:color w:val="00B050"/>
                <w:sz w:val="8"/>
                <w:szCs w:val="8"/>
              </w:rPr>
              <w:t>Y2 Welcome Wednesday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7D4AD36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505D805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C3D04C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BECC1F3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4D94C96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F5BF10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05399D6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0E57B9B5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567C06F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F23B34D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7A28A0E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216F92BB" w:rsidRDefault="1717E7AF" w14:paraId="589627B1" w14:textId="5BC75D1B">
            <w:pPr>
              <w:rPr>
                <w:rFonts w:cs="Arial"/>
                <w:sz w:val="12"/>
                <w:szCs w:val="12"/>
              </w:rPr>
            </w:pPr>
            <w:r w:rsidRPr="0D3E86E1" w:rsidR="1717E7AF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LGC</w:t>
            </w:r>
          </w:p>
          <w:p w:rsidRPr="00031CF2" w:rsidR="00152DD7" w:rsidP="216F92BB" w:rsidRDefault="0150A4B0" w14:paraId="4197294E" w14:textId="37044525">
            <w:pPr>
              <w:rPr>
                <w:rFonts w:cs="Arial"/>
                <w:b/>
                <w:bCs/>
                <w:color w:val="C0504D" w:themeColor="accent2"/>
                <w:sz w:val="12"/>
                <w:szCs w:val="12"/>
                <w:highlight w:val="magenta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Family learning- Forest School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F187697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88A7637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2E6036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D1C938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C5576F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D3E86E1" w:rsidRDefault="00152DD7" w14:paraId="55C1E468" w14:textId="0BAEE80B">
            <w:pPr>
              <w:pStyle w:val="Normal"/>
              <w:rPr>
                <w:rFonts w:cs="Arial"/>
                <w:b w:val="1"/>
                <w:bCs w:val="1"/>
                <w:color w:val="948A54" w:themeColor="background2" w:themeTint="FF" w:themeShade="80"/>
                <w:sz w:val="10"/>
                <w:szCs w:val="10"/>
              </w:rPr>
            </w:pPr>
            <w:r w:rsidRPr="0D3E86E1" w:rsidR="3D1FC04C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YR- Forest School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0A643B3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42410AEB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544CB3F5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2FC75ED9" w14:textId="77777777">
        <w:trPr>
          <w:gridAfter w:val="2"/>
          <w:wAfter w:w="55" w:type="dxa"/>
          <w:cantSplit/>
          <w:trHeight w:val="593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3866432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62C0DAF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216F92BB" w:rsidRDefault="00152DD7" w14:paraId="2315C17A" w14:textId="68B8F0F3">
            <w:pPr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</w:pPr>
          </w:p>
        </w:tc>
        <w:tc>
          <w:tcPr>
            <w:tcW w:w="33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14AC2310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AC9EA1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F254C12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551FA219" w:rsidRDefault="2699B1AD" w14:paraId="284CB5D2" w14:textId="70226702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C4BC96" w:themeColor="background2" w:themeShade="BF"/>
                <w:sz w:val="10"/>
                <w:szCs w:val="10"/>
              </w:rPr>
              <w:t>Y5 Welcome Wednesday</w:t>
            </w:r>
          </w:p>
          <w:p w:rsidRPr="00031CF2" w:rsidR="00152DD7" w:rsidP="551FA219" w:rsidRDefault="31728573" w14:paraId="74E4035C" w14:textId="19A2B447">
            <w:pPr>
              <w:rPr>
                <w:rFonts w:cs="Arial"/>
                <w:b/>
                <w:bCs/>
                <w:color w:val="C4BC96" w:themeColor="background2" w:themeShade="BF"/>
                <w:sz w:val="10"/>
                <w:szCs w:val="10"/>
              </w:rPr>
            </w:pPr>
            <w:r w:rsidRPr="551FA219">
              <w:rPr>
                <w:rFonts w:cs="Arial"/>
                <w:b/>
                <w:bCs/>
                <w:sz w:val="10"/>
                <w:szCs w:val="10"/>
              </w:rPr>
              <w:t>Y3/4 Church Trip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A61E2CB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846880C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4DE095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518B49A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FD57705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675AB2" w:rsidR="00152DD7" w:rsidP="7E98070D" w:rsidRDefault="159AF4F4" w14:paraId="7E564C69" w14:textId="6FE05ACC">
            <w:pPr>
              <w:rPr>
                <w:rFonts w:cs="Arial"/>
                <w:b w:val="1"/>
                <w:bCs w:val="1"/>
                <w:sz w:val="8"/>
                <w:szCs w:val="8"/>
                <w:highlight w:val="green"/>
              </w:rPr>
            </w:pPr>
            <w:r w:rsidRPr="7E98070D" w:rsidR="09B1C1F6">
              <w:rPr>
                <w:rFonts w:cs="Arial"/>
                <w:b w:val="1"/>
                <w:bCs w:val="1"/>
                <w:sz w:val="8"/>
                <w:szCs w:val="8"/>
                <w:highlight w:val="green"/>
              </w:rPr>
              <w:t>Father Christmas visit</w:t>
            </w:r>
            <w:r w:rsidRPr="7E98070D" w:rsidR="07EF5981">
              <w:rPr>
                <w:rFonts w:cs="Arial"/>
                <w:b w:val="1"/>
                <w:bCs w:val="1"/>
                <w:sz w:val="8"/>
                <w:szCs w:val="8"/>
                <w:highlight w:val="green"/>
              </w:rPr>
              <w:t>- 1pm</w:t>
            </w:r>
          </w:p>
          <w:p w:rsidRPr="00675AB2" w:rsidR="00152DD7" w:rsidP="48F34565" w:rsidRDefault="2E1981E6" w14:paraId="3B43FD6B" w14:textId="37AAA369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00152DD7" w14:paraId="3A5DBC6D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912712C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38C7B14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3BE73A4F" w14:paraId="0F5A7CCB" w14:textId="6FA76FED">
            <w:pPr>
              <w:rPr>
                <w:rFonts w:cs="Arial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0070C0"/>
                <w:sz w:val="10"/>
                <w:szCs w:val="10"/>
              </w:rPr>
              <w:t>Y3 LGC/FS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D723903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201E395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D84AD8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6014106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8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39285321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B09EB8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269EAD3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306899EF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37E6361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5B53EFC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53E1958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1A5F2FF8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0BFFF4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0B0495C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BB2B89" w:rsidR="00152DD7" w:rsidP="00152DD7" w:rsidRDefault="00BB2B89" w14:paraId="0D100F72" w14:textId="77777777">
            <w:pPr>
              <w:rPr>
                <w:rFonts w:cs="Arial"/>
                <w:b/>
                <w:bCs/>
                <w:color w:val="E36C0A" w:themeColor="accent6" w:themeShade="BF"/>
                <w:sz w:val="10"/>
                <w:szCs w:val="12"/>
              </w:rPr>
            </w:pPr>
            <w:r w:rsidRPr="00BB2B89">
              <w:rPr>
                <w:rFonts w:cs="Arial"/>
                <w:b/>
                <w:bCs/>
                <w:color w:val="E36C0A" w:themeColor="accent6" w:themeShade="BF"/>
                <w:sz w:val="10"/>
                <w:szCs w:val="12"/>
              </w:rPr>
              <w:t>Y1 Phonics screening</w:t>
            </w:r>
          </w:p>
          <w:p w:rsidRPr="00031CF2" w:rsidR="00BB2B89" w:rsidP="00152DD7" w:rsidRDefault="00BB2B89" w14:paraId="35FB4C14" w14:textId="4D65920E">
            <w:pPr>
              <w:rPr>
                <w:rFonts w:cs="Arial"/>
                <w:b/>
                <w:bCs/>
                <w:sz w:val="12"/>
                <w:szCs w:val="12"/>
              </w:rPr>
            </w:pPr>
            <w:r w:rsidRPr="00BB2B89">
              <w:rPr>
                <w:rFonts w:cs="Arial"/>
                <w:b/>
                <w:bCs/>
                <w:color w:val="FF0000"/>
                <w:sz w:val="10"/>
                <w:szCs w:val="12"/>
              </w:rPr>
              <w:t>Y4 Multiplication check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04A26646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53A3816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58687BA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52DD7" w:rsidP="00152DD7" w:rsidRDefault="00E476B6" w14:paraId="362F907C" w14:textId="77777777">
            <w:pPr>
              <w:rPr>
                <w:rFonts w:cs="Arial"/>
                <w:b/>
                <w:color w:val="948A54" w:themeColor="background2" w:themeShade="80"/>
                <w:sz w:val="12"/>
                <w:szCs w:val="20"/>
              </w:rPr>
            </w:pPr>
            <w:r w:rsidRPr="00E476B6">
              <w:rPr>
                <w:rFonts w:cs="Arial"/>
                <w:b/>
                <w:color w:val="948A54" w:themeColor="background2" w:themeShade="80"/>
                <w:sz w:val="12"/>
                <w:szCs w:val="20"/>
              </w:rPr>
              <w:t>Y5 residential</w:t>
            </w:r>
          </w:p>
          <w:p w:rsidRPr="00E476B6" w:rsidR="009643F7" w:rsidP="216F92BB" w:rsidRDefault="009643F7" w14:paraId="151194FC" w14:textId="7AF1296B">
            <w:pPr>
              <w:rPr>
                <w:rFonts w:cs="Arial"/>
                <w:b/>
                <w:bCs/>
                <w:sz w:val="12"/>
                <w:szCs w:val="12"/>
                <w:highlight w:val="magenta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E8D33A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A047386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7D0C94D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38BEF34A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0E8E7670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A6264BB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7BBF1CB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DBCAC6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A2FFB2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63043409" w:rsidRDefault="59F0C6F0" w14:paraId="1DC32FD5" w14:textId="4EABD22D">
            <w:pPr>
              <w:rPr>
                <w:rFonts w:cs="Arial"/>
                <w:sz w:val="12"/>
                <w:szCs w:val="12"/>
              </w:rPr>
            </w:pPr>
            <w:r w:rsidRPr="63043409">
              <w:rPr>
                <w:rFonts w:cs="Arial"/>
                <w:b/>
                <w:bCs/>
                <w:color w:val="FF0000"/>
                <w:sz w:val="10"/>
                <w:szCs w:val="10"/>
              </w:rPr>
              <w:t>Y4 LGC/FS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40ED36C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9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7D1B64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34B2FD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67727B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43B84C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675AB2" w:rsidR="00152DD7" w:rsidP="00152DD7" w:rsidRDefault="00152DD7" w14:paraId="7A6286D5" w14:textId="77777777">
            <w:pPr>
              <w:rPr>
                <w:rFonts w:cs="Arial"/>
                <w:b/>
                <w:sz w:val="8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0DB9BD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3F5F6FE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3E116C74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D7A737C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DAD319E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48F34565" w:rsidRDefault="2BB30566" w14:paraId="18553E83" w14:textId="6948176B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194BDF57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0EC3C57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77BADFE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6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48F34565" w:rsidRDefault="4D33AA12" w14:paraId="2ECEA67E" w14:textId="07439B6B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48D5F29C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52C9256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09AD05B7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4DC0E56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C2E0C97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DA5EB1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138193C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02CEAC3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6371E1E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6FF6D804" w14:paraId="6B8B5896" w14:textId="2F29EE28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7256DA95" w:rsidR="6FF6D804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Sports</w:t>
            </w:r>
            <w:r w:rsidRPr="7256DA95" w:rsidR="6FF6D804">
              <w:rPr>
                <w:rFonts w:cs="Arial"/>
                <w:b w:val="1"/>
                <w:bCs w:val="1"/>
                <w:sz w:val="12"/>
                <w:szCs w:val="12"/>
              </w:rPr>
              <w:t xml:space="preserve"> </w:t>
            </w:r>
            <w:r w:rsidRPr="7256DA95" w:rsidR="6FF6D804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Day</w:t>
            </w:r>
            <w:r w:rsidRPr="7256DA95" w:rsidR="6FF6D804">
              <w:rPr>
                <w:rFonts w:cs="Arial"/>
                <w:b w:val="1"/>
                <w:bCs w:val="1"/>
                <w:sz w:val="12"/>
                <w:szCs w:val="12"/>
              </w:rPr>
              <w:t xml:space="preserve">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BD25DB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0620CA0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E476B6" w14:paraId="3C8B131E" w14:textId="5F7F43C3">
            <w:pPr>
              <w:rPr>
                <w:rFonts w:cs="Arial"/>
                <w:sz w:val="12"/>
                <w:szCs w:val="20"/>
              </w:rPr>
            </w:pPr>
            <w:r w:rsidRPr="00E476B6">
              <w:rPr>
                <w:rFonts w:cs="Arial"/>
                <w:b/>
                <w:color w:val="948A54" w:themeColor="background2" w:themeShade="80"/>
                <w:sz w:val="12"/>
                <w:szCs w:val="20"/>
              </w:rPr>
              <w:t>Y5 residential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E693A31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5EA50E6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92E855B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05D6071F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108821B2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1816BE6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6D15464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435BE9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CDDE565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95DF8" w:rsidR="00152DD7" w:rsidP="00152DD7" w:rsidRDefault="00152DD7" w14:paraId="67B65085" w14:textId="77777777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83BEFD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E6C9F57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="00152DD7" w:rsidP="7256DA95" w:rsidRDefault="00152DD7" w14:paraId="30E9E61D" w14:textId="77777777">
            <w:pPr>
              <w:rPr>
                <w:rFonts w:cs="Arial"/>
                <w:b w:val="1"/>
                <w:bCs w:val="1"/>
                <w:sz w:val="10"/>
                <w:szCs w:val="10"/>
              </w:rPr>
            </w:pPr>
            <w:r w:rsidRPr="7256DA95" w:rsidR="00152DD7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Odd</w:t>
            </w:r>
            <w:r w:rsidRPr="7256DA95" w:rsidR="00152DD7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  <w:r w:rsidRPr="7256DA95" w:rsidR="00152DD7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socks</w:t>
            </w:r>
            <w:r w:rsidRPr="7256DA95" w:rsidR="00152DD7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  <w:r w:rsidRPr="7256DA95" w:rsidR="00152DD7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day</w:t>
            </w:r>
          </w:p>
          <w:p w:rsidRPr="00D65CC5" w:rsidR="00412C9B" w:rsidP="48F34565" w:rsidRDefault="2D2FD4F9" w14:paraId="2F4D3E23" w14:textId="516B3EB6">
            <w:pPr>
              <w:rPr>
                <w:rFonts w:cs="Arial"/>
                <w:b/>
                <w:bCs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7030A0"/>
                <w:sz w:val="10"/>
                <w:szCs w:val="10"/>
              </w:rPr>
              <w:t>YR Nursery rhyme week</w:t>
            </w:r>
          </w:p>
          <w:p w:rsidRPr="00D65CC5" w:rsidR="00412C9B" w:rsidP="48F34565" w:rsidRDefault="750DA7D9" w14:paraId="782981BA" w14:textId="026972C9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6B62B474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4B1B7F5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0EB088B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43FC9293" w14:paraId="03B3B4D6" w14:textId="6ED17DC6">
            <w:pPr>
              <w:rPr>
                <w:rFonts w:cs="Arial"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Family Learning- seasonal art</w:t>
            </w:r>
            <w:r w:rsidRPr="216F92BB">
              <w:rPr>
                <w:rFonts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02D1E6E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10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7DF52DA3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1E4B19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D7DAC9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9523827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63043409" w:rsidRDefault="00152DD7" w14:paraId="42410536" w14:textId="646AC192">
            <w:pPr>
              <w:rPr>
                <w:rFonts w:cs="Arial"/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371C8AD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F2C697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551FA219" w:rsidRDefault="47441255" w14:paraId="75D5F0A9" w14:textId="64B096FE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LGC/FS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2B7E70B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2CB6F6EC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022B786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8B7CC61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1E289CD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715379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402C678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984B3E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12F745C5" w14:textId="28032ACE">
            <w:pPr>
              <w:rPr>
                <w:rFonts w:cs="Arial"/>
                <w:b/>
                <w:bCs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33C52A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C3BEACC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476B6" w:rsidP="00152DD7" w:rsidRDefault="00E476B6" w14:paraId="26893259" w14:textId="785D4497">
            <w:pPr>
              <w:rPr>
                <w:rFonts w:cs="Arial"/>
                <w:b/>
                <w:sz w:val="12"/>
                <w:szCs w:val="20"/>
                <w:highlight w:val="green"/>
              </w:rPr>
            </w:pPr>
            <w:r w:rsidRPr="00E476B6">
              <w:rPr>
                <w:rFonts w:cs="Arial"/>
                <w:b/>
                <w:color w:val="948A54" w:themeColor="background2" w:themeShade="80"/>
                <w:sz w:val="12"/>
                <w:szCs w:val="20"/>
              </w:rPr>
              <w:t>Y5 residential</w:t>
            </w:r>
          </w:p>
          <w:p w:rsidRPr="009D2354" w:rsidR="00152DD7" w:rsidP="0C6E358D" w:rsidRDefault="009D2354" w14:paraId="11AB5FF1" w14:textId="3662F9C2">
            <w:pPr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768C4D2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7F77EE1C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36F6A39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2EEE44E6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7ED76C29" w14:textId="77777777">
        <w:trPr>
          <w:gridAfter w:val="2"/>
          <w:wAfter w:w="55" w:type="dxa"/>
          <w:cantSplit/>
          <w:trHeight w:val="480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7EDBE26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488DDA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21AC733D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FCDB2A4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14B225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A71E2BC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E1432C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67ED702F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B1D6C" w:rsidR="00152DD7" w:rsidP="00152DD7" w:rsidRDefault="00152DD7" w14:paraId="1AF59E35" w14:textId="77777777">
            <w:pPr>
              <w:rPr>
                <w:rFonts w:cs="Arial"/>
                <w:b/>
                <w:color w:val="0070C0"/>
                <w:sz w:val="10"/>
                <w:szCs w:val="20"/>
              </w:rPr>
            </w:pPr>
            <w:r w:rsidRPr="009B1D6C">
              <w:rPr>
                <w:rFonts w:cs="Arial"/>
                <w:b/>
                <w:color w:val="0070C0"/>
                <w:sz w:val="10"/>
                <w:szCs w:val="20"/>
              </w:rPr>
              <w:t>Y3 Remembrance Service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5BC316A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648850A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647F75" w:rsidR="00152DD7" w:rsidP="45B13875" w:rsidRDefault="601EED07" w14:paraId="0724CD51" w14:textId="14D31C35">
            <w:pPr>
              <w:rPr>
                <w:rFonts w:cs="Arial"/>
                <w:b/>
                <w:bCs/>
                <w:color w:val="7030A0"/>
                <w:sz w:val="10"/>
                <w:szCs w:val="10"/>
              </w:rPr>
            </w:pPr>
            <w:r w:rsidRPr="45B13875">
              <w:rPr>
                <w:rFonts w:cs="Arial"/>
                <w:b/>
                <w:bCs/>
                <w:color w:val="7030A0"/>
                <w:sz w:val="10"/>
                <w:szCs w:val="10"/>
              </w:rPr>
              <w:t xml:space="preserve">KS1 Nativity 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9E5597E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11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5EA71209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A6BC64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3A15D1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07C2A86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FD7615" w:rsidR="00D202CB" w:rsidP="457A7D2F" w:rsidRDefault="00D202CB" w14:paraId="367805E3" w14:textId="52B22F89">
            <w:pPr>
              <w:rPr>
                <w:rFonts w:ascii="Arial" w:hAnsi="Arial" w:eastAsia="Arial" w:cs="Arial"/>
                <w:b w:val="1"/>
                <w:bCs w:val="1"/>
                <w:noProof w:val="0"/>
                <w:sz w:val="12"/>
                <w:szCs w:val="12"/>
                <w:highlight w:val="green"/>
                <w:lang w:val="en-GB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586999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7BE85FB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551FA219" w:rsidRDefault="03E1A988" w14:paraId="530E0EA2" w14:textId="0B761535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After</w:t>
            </w:r>
            <w:r w:rsidRPr="551FA219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551FA219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  <w:p w:rsidRPr="00031CF2" w:rsidR="00152DD7" w:rsidP="551FA219" w:rsidRDefault="350C1283" w14:paraId="33269F0A" w14:textId="645DC9A9">
            <w:pPr>
              <w:rPr>
                <w:rFonts w:cs="Arial"/>
                <w:b/>
                <w:bCs/>
                <w:sz w:val="12"/>
                <w:szCs w:val="12"/>
                <w:highlight w:val="magenta"/>
              </w:rPr>
            </w:pPr>
            <w:r w:rsidRPr="551FA219">
              <w:rPr>
                <w:rFonts w:cs="Arial"/>
                <w:b/>
                <w:bCs/>
                <w:sz w:val="12"/>
                <w:szCs w:val="12"/>
              </w:rPr>
              <w:t>Y</w:t>
            </w:r>
            <w:r w:rsidRPr="551FA219" w:rsidR="1EF358FE">
              <w:rPr>
                <w:rFonts w:cs="Arial"/>
                <w:b/>
                <w:bCs/>
                <w:sz w:val="12"/>
                <w:szCs w:val="12"/>
              </w:rPr>
              <w:t>1/2 Church visit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6BB00697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5AF9C56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B1674F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791967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7476884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="00152DD7" w:rsidP="00152DD7" w:rsidRDefault="00152DD7" w14:paraId="491E9409" w14:textId="77777777">
            <w:pPr>
              <w:rPr>
                <w:rFonts w:cs="Arial"/>
                <w:b/>
                <w:color w:val="C0504D" w:themeColor="accent2"/>
                <w:sz w:val="12"/>
                <w:szCs w:val="20"/>
              </w:rPr>
            </w:pPr>
            <w:r w:rsidRPr="0C6E358D" w:rsidR="23B81D7C">
              <w:rPr>
                <w:rFonts w:cs="Arial"/>
                <w:b w:val="1"/>
                <w:bCs w:val="1"/>
                <w:color w:val="C0504D" w:themeColor="accent2" w:themeTint="FF" w:themeShade="FF"/>
                <w:sz w:val="12"/>
                <w:szCs w:val="12"/>
              </w:rPr>
              <w:t>SATs</w:t>
            </w:r>
          </w:p>
          <w:p w:rsidRPr="001E50A3" w:rsidR="009B6658" w:rsidP="0C6E358D" w:rsidRDefault="009B6658" w14:paraId="69817CBF" w14:textId="7036D1D5">
            <w:pPr>
              <w:rPr>
                <w:rFonts w:cs="Arial"/>
                <w:sz w:val="12"/>
                <w:szCs w:val="12"/>
              </w:rPr>
            </w:pPr>
            <w:r w:rsidRPr="0C6E358D" w:rsidR="1B8EEAC4">
              <w:rPr>
                <w:rFonts w:cs="Arial"/>
                <w:b w:val="1"/>
                <w:bCs w:val="1"/>
                <w:sz w:val="10"/>
                <w:szCs w:val="10"/>
                <w:highlight w:val="green"/>
              </w:rPr>
              <w:t>PTFA meeting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279BA1B3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897229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91727DD" w14:textId="5F50BD7F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  <w:r w:rsidR="005F3FD8">
              <w:rPr>
                <w:rFonts w:cs="Arial"/>
                <w:sz w:val="17"/>
                <w:szCs w:val="18"/>
              </w:rPr>
              <w:t xml:space="preserve"> 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5F3FD8" w14:paraId="086132CA" w14:textId="1DB06B0E">
            <w:pPr>
              <w:rPr>
                <w:rFonts w:cs="Arial"/>
                <w:b/>
                <w:bCs/>
                <w:sz w:val="12"/>
                <w:szCs w:val="12"/>
              </w:rPr>
            </w:pPr>
            <w:r>
              <w:rPr>
                <w:rFonts w:cs="Arial"/>
                <w:b/>
                <w:bCs/>
                <w:sz w:val="12"/>
                <w:szCs w:val="12"/>
              </w:rPr>
              <w:t xml:space="preserve">New starters welcome meeting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3E61945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7D643425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831659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6A13B00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105478F3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13B0C08C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16B1DB3D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152DD7" w:rsidP="00152DD7" w:rsidRDefault="00152DD7" w14:paraId="295D4EA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B9FADA4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37D55D45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F68011A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3FEFE8A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877C18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5487098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7147086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95DF8" w:rsidR="00152DD7" w:rsidP="216F92BB" w:rsidRDefault="2EE7F1D2" w14:paraId="662DC7E1" w14:textId="7938F68D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sz w:val="12"/>
                <w:szCs w:val="12"/>
                <w:highlight w:val="magenta"/>
              </w:rPr>
              <w:t>Af</w:t>
            </w:r>
            <w:r w:rsidRPr="551FA219" w:rsidR="6A4B7CDE">
              <w:rPr>
                <w:rFonts w:cs="Arial"/>
                <w:b/>
                <w:bCs/>
                <w:sz w:val="12"/>
                <w:szCs w:val="12"/>
                <w:highlight w:val="magenta"/>
              </w:rPr>
              <w:t>ter</w:t>
            </w:r>
            <w:r w:rsidRPr="551FA219" w:rsidR="6A4B7CDE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51FA219" w:rsidR="6A4B7CDE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551FA219" w:rsidR="6A4B7CDE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51FA219" w:rsidR="6A4B7CDE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0559DEA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3C067D1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31CF2" w:rsidR="00152DD7" w:rsidP="00152DD7" w:rsidRDefault="05A2623E" w14:paraId="675B9603" w14:textId="2EA88ABB">
            <w:pPr>
              <w:rPr>
                <w:rFonts w:cs="Arial"/>
                <w:sz w:val="12"/>
                <w:szCs w:val="12"/>
              </w:rPr>
            </w:pPr>
            <w:r w:rsidRPr="45B13875">
              <w:rPr>
                <w:rFonts w:cs="Arial"/>
                <w:sz w:val="12"/>
                <w:szCs w:val="12"/>
              </w:rPr>
              <w:t>YR Nativity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F96F02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C887DDC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1153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6206A8" w:rsidR="00152DD7" w:rsidP="0C6E358D" w:rsidRDefault="35ADF298" w14:paraId="27E579C1" w14:textId="1B5D90A0">
            <w:pPr>
              <w:rPr>
                <w:rFonts w:cs="Arial"/>
                <w:b w:val="1"/>
                <w:bCs w:val="1"/>
                <w:color w:val="00B050"/>
                <w:sz w:val="10"/>
                <w:szCs w:val="10"/>
              </w:rPr>
            </w:pPr>
            <w:r w:rsidRPr="0C6E358D" w:rsidR="58DC83F9">
              <w:rPr>
                <w:rFonts w:cs="Arial"/>
                <w:b w:val="1"/>
                <w:bCs w:val="1"/>
                <w:color w:val="FF0000"/>
                <w:sz w:val="10"/>
                <w:szCs w:val="10"/>
              </w:rPr>
              <w:t>Year 4 swimming</w:t>
            </w:r>
          </w:p>
          <w:p w:rsidRPr="006206A8" w:rsidR="00152DD7" w:rsidP="0C6E358D" w:rsidRDefault="35ADF298" w14:paraId="3B512B67" w14:textId="7A329990">
            <w:pPr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</w:pPr>
            <w:r w:rsidRPr="0C6E358D" w:rsidR="6E713D27">
              <w:rPr>
                <w:rFonts w:ascii="Arial" w:hAnsi="Arial" w:eastAsia="Arial" w:cs="Arial"/>
                <w:b w:val="1"/>
                <w:bCs w:val="1"/>
                <w:noProof w:val="0"/>
                <w:sz w:val="12"/>
                <w:szCs w:val="12"/>
                <w:highlight w:val="green"/>
                <w:lang w:val="en-GB"/>
              </w:rPr>
              <w:t>PTFA meeting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C6E358D" w:rsidRDefault="00152DD7" w14:paraId="100F2265" w14:textId="566817B6">
            <w:pPr>
              <w:ind w:right="11"/>
              <w:jc w:val="right"/>
              <w:rPr>
                <w:rFonts w:cs="Arial"/>
                <w:sz w:val="12"/>
                <w:szCs w:val="12"/>
              </w:rPr>
            </w:pPr>
          </w:p>
          <w:p w:rsidRPr="00031CF2" w:rsidR="00152DD7" w:rsidP="00152DD7" w:rsidRDefault="00152DD7" w14:paraId="33FAD706" w14:textId="1D4E4595">
            <w:pPr>
              <w:ind w:right="11"/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3917DB6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63487FD7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202CB" w:rsidR="00D202CB" w:rsidP="551FA219" w:rsidRDefault="00D202CB" w14:paraId="6F5D4640" w14:textId="543E0929">
            <w:pPr>
              <w:rPr>
                <w:rFonts w:cs="Arial"/>
                <w:b w:val="1"/>
                <w:bCs w:val="1"/>
                <w:sz w:val="10"/>
                <w:szCs w:val="10"/>
              </w:rPr>
            </w:pPr>
            <w:r w:rsidRPr="7256DA95" w:rsidR="00D202CB">
              <w:rPr>
                <w:rFonts w:cs="Arial"/>
                <w:b w:val="1"/>
                <w:bCs w:val="1"/>
                <w:sz w:val="10"/>
                <w:szCs w:val="10"/>
              </w:rPr>
              <w:t>Y</w:t>
            </w:r>
            <w:r w:rsidRPr="7256DA95" w:rsidR="687311C5">
              <w:rPr>
                <w:rFonts w:cs="Arial"/>
                <w:b w:val="1"/>
                <w:bCs w:val="1"/>
                <w:sz w:val="10"/>
                <w:szCs w:val="10"/>
              </w:rPr>
              <w:t>5</w:t>
            </w:r>
            <w:r w:rsidRPr="7256DA95" w:rsidR="00D202CB">
              <w:rPr>
                <w:rFonts w:cs="Arial"/>
                <w:b w:val="1"/>
                <w:bCs w:val="1"/>
                <w:sz w:val="10"/>
                <w:szCs w:val="10"/>
              </w:rPr>
              <w:t xml:space="preserve">/Y3 We </w:t>
            </w:r>
            <w:r w:rsidRPr="7256DA95" w:rsidR="10EC2BB6">
              <w:rPr>
                <w:rFonts w:cs="Arial"/>
                <w:b w:val="1"/>
                <w:bCs w:val="1"/>
                <w:sz w:val="10"/>
                <w:szCs w:val="10"/>
              </w:rPr>
              <w:t>the</w:t>
            </w:r>
            <w:r w:rsidRPr="7256DA95" w:rsidR="00D202CB">
              <w:rPr>
                <w:rFonts w:cs="Arial"/>
                <w:b w:val="1"/>
                <w:bCs w:val="1"/>
                <w:sz w:val="10"/>
                <w:szCs w:val="10"/>
              </w:rPr>
              <w:t xml:space="preserve"> Curious</w:t>
            </w:r>
            <w:r w:rsidRPr="7256DA95" w:rsidR="0AE6423A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  <w:r w:rsidRPr="7256DA95" w:rsidR="00D202CB">
              <w:rPr>
                <w:rFonts w:cs="Arial"/>
                <w:b w:val="1"/>
                <w:bCs w:val="1"/>
                <w:sz w:val="10"/>
                <w:szCs w:val="10"/>
              </w:rPr>
              <w:t xml:space="preserve">Trip 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85CFBB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23155B3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22BB2" w:rsidR="00152DD7" w:rsidP="45B13875" w:rsidRDefault="00D22BB2" w14:paraId="7D61ED33" w14:textId="0620F428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7030A0"/>
                <w:sz w:val="12"/>
                <w:szCs w:val="12"/>
              </w:rPr>
              <w:t>YR Mother’s Day celebration</w:t>
            </w:r>
          </w:p>
          <w:p w:rsidRPr="00D22BB2" w:rsidR="00152DD7" w:rsidP="551FA219" w:rsidRDefault="4C9F566B" w14:paraId="49B19309" w14:textId="241E3385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LGC/FS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C62A666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F9660A3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7060EE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E777F6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95F5C12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52DD7" w:rsidP="00152DD7" w:rsidRDefault="00152DD7" w14:paraId="23EA2A03" w14:textId="77777777">
            <w:pPr>
              <w:rPr>
                <w:rFonts w:cs="Arial"/>
                <w:b/>
                <w:color w:val="C0504D" w:themeColor="accent2"/>
                <w:sz w:val="12"/>
                <w:szCs w:val="20"/>
              </w:rPr>
            </w:pPr>
            <w:r w:rsidRPr="001E50A3">
              <w:rPr>
                <w:rFonts w:cs="Arial"/>
                <w:b/>
                <w:color w:val="C0504D" w:themeColor="accent2"/>
                <w:sz w:val="12"/>
                <w:szCs w:val="20"/>
              </w:rPr>
              <w:t>SATs</w:t>
            </w:r>
          </w:p>
          <w:p w:rsidRPr="00031CF2" w:rsidR="009B6658" w:rsidP="00152DD7" w:rsidRDefault="009B6658" w14:paraId="6A5C0DA8" w14:textId="739381C5">
            <w:pPr>
              <w:rPr>
                <w:rFonts w:cs="Arial"/>
                <w:sz w:val="12"/>
                <w:szCs w:val="12"/>
              </w:rPr>
            </w:pPr>
            <w:r w:rsidRPr="0D3E86E1" w:rsidR="76CEE362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LGC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884CE2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9E6A6FB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1BB8986" w:rsidRDefault="008C0161" w14:paraId="30A0D715" w14:textId="576F52A0">
            <w:pPr>
              <w:rPr>
                <w:rFonts w:cs="Arial"/>
                <w:b w:val="1"/>
                <w:bCs w:val="1"/>
                <w:color w:val="7030A0"/>
                <w:sz w:val="12"/>
                <w:szCs w:val="12"/>
              </w:rPr>
            </w:pPr>
            <w:r w:rsidRPr="01BB8986" w:rsidR="0356597D">
              <w:rPr>
                <w:rFonts w:cs="Arial"/>
                <w:b w:val="1"/>
                <w:bCs w:val="1"/>
                <w:color w:val="7030A0"/>
                <w:sz w:val="12"/>
                <w:szCs w:val="12"/>
              </w:rPr>
              <w:t>YR Court Farm trip</w:t>
            </w:r>
            <w:r w:rsidRPr="01BB8986" w:rsidR="71181FE0">
              <w:rPr>
                <w:rFonts w:cs="Arial"/>
                <w:b w:val="1"/>
                <w:bCs w:val="1"/>
                <w:color w:val="7030A0"/>
                <w:sz w:val="12"/>
                <w:szCs w:val="12"/>
              </w:rPr>
              <w:t xml:space="preserve">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56809B0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3485C3D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A07459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74055285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0B3BC004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0E420B22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66AF4A71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40347C5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13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3893E76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1D206E2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002E6F9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107BA7C9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101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48F34565" w:rsidRDefault="7BAB1F67" w14:paraId="72E078C6" w14:textId="6B9AC200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28863953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051F8B3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3BEB2D0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813D7C" w:rsidR="00152DD7" w:rsidP="216F92BB" w:rsidRDefault="31A598AF" w14:paraId="65DE897C" w14:textId="3CF00560">
            <w:pPr>
              <w:rPr>
                <w:rFonts w:cs="Arial"/>
                <w:b/>
                <w:bCs/>
                <w:sz w:val="12"/>
                <w:szCs w:val="12"/>
                <w:highlight w:val="magenta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Come &amp; cook with me!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54D5588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2D7031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D9D9A0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22A421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7A35BCB3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7A950B25" w14:textId="77777777">
            <w:pPr>
              <w:rPr>
                <w:rFonts w:cs="Arial"/>
                <w:sz w:val="12"/>
                <w:szCs w:val="20"/>
              </w:rPr>
            </w:pPr>
            <w:r w:rsidRPr="006206A8">
              <w:rPr>
                <w:rFonts w:cs="Arial"/>
                <w:b/>
                <w:color w:val="0070C0"/>
                <w:sz w:val="10"/>
                <w:szCs w:val="20"/>
              </w:rPr>
              <w:t>Y3 LGC/FS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2D98ED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2F49A673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74941" w:rsidR="00152DD7" w:rsidP="4C5F67E6" w:rsidRDefault="00C74941" w14:paraId="0897CA7E" w14:textId="12B7A434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4C5F67E6" w:rsidR="4E24878A">
              <w:rPr>
                <w:rFonts w:cs="Arial"/>
                <w:b w:val="1"/>
                <w:bCs w:val="1"/>
                <w:sz w:val="12"/>
                <w:szCs w:val="12"/>
              </w:rPr>
              <w:t>Celebration Assembly (HT Award)</w:t>
            </w:r>
          </w:p>
          <w:p w:rsidRPr="00C74941" w:rsidR="00152DD7" w:rsidP="0C6E358D" w:rsidRDefault="00C74941" w14:paraId="3783432C" w14:textId="3AEE6CD4">
            <w:pPr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1B4CE12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0524F45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C74941" w:rsidR="00152DD7" w:rsidP="01BB8986" w:rsidRDefault="00C74941" w14:paraId="00B7F5E4" w14:textId="47D30EFA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2C60EDE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1D940BCB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53952B4C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1CAADBD0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1BF8A9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C34760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152DD7" w:rsidP="00152DD7" w:rsidRDefault="00152DD7" w14:paraId="40070E1E" w14:textId="77777777">
            <w:pPr>
              <w:rPr>
                <w:rFonts w:cs="Arial"/>
                <w:b/>
                <w:color w:val="C0504D" w:themeColor="accent2"/>
                <w:sz w:val="12"/>
                <w:szCs w:val="20"/>
              </w:rPr>
            </w:pPr>
            <w:r w:rsidRPr="216F92BB">
              <w:rPr>
                <w:rFonts w:cs="Arial"/>
                <w:b/>
                <w:bCs/>
                <w:color w:val="C0504D" w:themeColor="accent2"/>
                <w:sz w:val="12"/>
                <w:szCs w:val="12"/>
              </w:rPr>
              <w:t>SATs</w:t>
            </w:r>
          </w:p>
          <w:p w:rsidR="216F92BB" w:rsidP="216F92BB" w:rsidRDefault="216F92BB" w14:paraId="69F3E2BD" w14:textId="2EB24777">
            <w:pPr>
              <w:rPr>
                <w:rFonts w:cs="Arial"/>
                <w:b/>
                <w:bCs/>
                <w:sz w:val="12"/>
                <w:szCs w:val="12"/>
                <w:highlight w:val="magenta"/>
              </w:rPr>
            </w:pPr>
          </w:p>
          <w:p w:rsidRPr="00031CF2" w:rsidR="00180C42" w:rsidP="0023634A" w:rsidRDefault="00180C42" w14:paraId="53A0ED11" w14:textId="0ECFCCF1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5FB38F0C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0683B27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561BF9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1200E21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6EDA5EE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260369B0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152DD7" w14:paraId="6BFA50B0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7CF66246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13251ED4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121C6730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152DD7" w:rsidTr="7256DA95" w14:paraId="4182B311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6DC7BF1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14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2FBDB96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323BC5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7CFE48C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423BB47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00152DD7" w:rsidRDefault="00F6068F" w14:paraId="07872AE7" w14:textId="01E42F9C">
            <w:pPr>
              <w:rPr>
                <w:rFonts w:cs="Arial"/>
                <w:sz w:val="12"/>
                <w:szCs w:val="20"/>
              </w:rPr>
            </w:pPr>
            <w:r w:rsidRPr="00F6068F">
              <w:rPr>
                <w:rFonts w:cs="Arial"/>
                <w:b/>
                <w:color w:val="E36C0A" w:themeColor="accent6" w:themeShade="BF"/>
                <w:sz w:val="10"/>
                <w:szCs w:val="20"/>
              </w:rPr>
              <w:t>Y1 LGC/FS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6785821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07DC593E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E4A5A" w:rsidR="00152DD7" w:rsidP="7256DA95" w:rsidRDefault="00152DD7" w14:paraId="2B584B6F" w14:textId="77777777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7256DA95" w:rsidR="00152DD7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Children</w:t>
            </w:r>
            <w:r w:rsidRPr="7256DA95" w:rsidR="00152DD7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  <w:r w:rsidRPr="7256DA95" w:rsidR="00152DD7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in need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7552A5BB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7EACF0EA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BA3361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4F60198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34BF4653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152DD7" w:rsidP="63043409" w:rsidRDefault="6B0D1E7A" w14:paraId="28F9BD8A" w14:textId="6067713F">
            <w:pPr>
              <w:rPr>
                <w:rFonts w:cs="Arial"/>
                <w:b/>
                <w:bCs/>
                <w:color w:val="C0504D" w:themeColor="accent2"/>
                <w:sz w:val="10"/>
                <w:szCs w:val="10"/>
              </w:rPr>
            </w:pPr>
            <w:r w:rsidRPr="63043409">
              <w:rPr>
                <w:rFonts w:cs="Arial"/>
                <w:b/>
                <w:bCs/>
                <w:color w:val="C0504D" w:themeColor="accent2"/>
                <w:sz w:val="10"/>
                <w:szCs w:val="10"/>
              </w:rPr>
              <w:t>Y6 Welcome Wednesday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FE91361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7B992536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3D35729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678F885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29E2E9F9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0136BF4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2C5443F5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37BFE6F2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580BA83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28380D" w:rsidR="00152DD7" w:rsidP="00152DD7" w:rsidRDefault="00152DD7" w14:paraId="524052E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28380D">
              <w:rPr>
                <w:rFonts w:cs="Arial"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28380D" w:rsidR="00152DD7" w:rsidP="00152DD7" w:rsidRDefault="00152DD7" w14:paraId="08B8CEAC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28380D"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8380D" w:rsidR="00152DD7" w:rsidP="48F34565" w:rsidRDefault="159AF4F4" w14:paraId="032E7B90" w14:textId="2B8D0217">
            <w:pPr>
              <w:rPr>
                <w:rFonts w:cs="Arial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C0504D" w:themeColor="accent2"/>
                <w:sz w:val="12"/>
                <w:szCs w:val="12"/>
              </w:rPr>
              <w:t>SATs</w:t>
            </w:r>
          </w:p>
          <w:p w:rsidRPr="0028380D" w:rsidR="00152DD7" w:rsidP="48F34565" w:rsidRDefault="541EABF5" w14:paraId="34DD47CB" w14:textId="75344351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0D3E86E1" w:rsidR="541EABF5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LGC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28181023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152DD7" w:rsidP="00152DD7" w:rsidRDefault="00152DD7" w14:paraId="3E2FDCF1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152DD7" w:rsidP="00152DD7" w:rsidRDefault="00152DD7" w14:paraId="4D3BD54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152DD7" w:rsidP="00152DD7" w:rsidRDefault="00152DD7" w14:paraId="0B72DD5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152DD7" w:rsidP="00152DD7" w:rsidRDefault="00152DD7" w14:paraId="50A126F2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456B6" w:rsidR="00152DD7" w:rsidP="00152DD7" w:rsidRDefault="00E456B6" w14:paraId="515FE66F" w14:textId="65DEC675">
            <w:pPr>
              <w:rPr>
                <w:rFonts w:cs="Arial"/>
                <w:b/>
                <w:color w:val="C0504D" w:themeColor="accent2"/>
                <w:sz w:val="12"/>
                <w:szCs w:val="12"/>
              </w:rPr>
            </w:pPr>
            <w:r w:rsidRPr="00E456B6">
              <w:rPr>
                <w:rFonts w:cs="Arial"/>
                <w:b/>
                <w:color w:val="C0504D" w:themeColor="accent2"/>
                <w:sz w:val="12"/>
                <w:szCs w:val="12"/>
              </w:rPr>
              <w:t>Y6 Production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671805F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152DD7" w:rsidP="00152DD7" w:rsidRDefault="00152DD7" w14:paraId="1FA9C62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152DD7" w:rsidP="00152DD7" w:rsidRDefault="00152DD7" w14:paraId="4F245FF9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56B6" w:rsidTr="7256DA95" w14:paraId="7D61E861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56B6" w:rsidP="00E456B6" w:rsidRDefault="00E456B6" w14:paraId="4E1C645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2419321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D77DA3" w:rsidR="00E456B6" w:rsidP="216F92BB" w:rsidRDefault="065972C4" w14:paraId="18B61DB3" w14:textId="2C53D0DE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216F92BB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33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1D9E2529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5704542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5C1D808F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456B6" w:rsidP="551FA219" w:rsidRDefault="3AF2B01C" w14:paraId="32D87FF6" w14:textId="7AB5C790">
            <w:pPr>
              <w:rPr>
                <w:rFonts w:cs="Arial"/>
                <w:b/>
                <w:bCs/>
                <w:color w:val="0070C0"/>
                <w:sz w:val="10"/>
                <w:szCs w:val="10"/>
              </w:rPr>
            </w:pPr>
            <w:r w:rsidRPr="0C6E358D" w:rsidR="47A11F56">
              <w:rPr>
                <w:rFonts w:cs="Arial"/>
                <w:b w:val="1"/>
                <w:bCs w:val="1"/>
                <w:color w:val="0070C0"/>
                <w:sz w:val="12"/>
                <w:szCs w:val="12"/>
              </w:rPr>
              <w:t>Y3 Welcome Wednesday</w:t>
            </w:r>
          </w:p>
          <w:p w:rsidRPr="00031CF2" w:rsidR="003E56CD" w:rsidP="0C6E358D" w:rsidRDefault="0034545A" w14:paraId="72D9DBB7" w14:textId="545A6F70">
            <w:pPr>
              <w:rPr>
                <w:rFonts w:ascii="Arial" w:hAnsi="Arial" w:eastAsia="Arial" w:cs="Arial"/>
                <w:noProof w:val="0"/>
                <w:sz w:val="12"/>
                <w:szCs w:val="12"/>
                <w:lang w:val="en-GB"/>
              </w:rPr>
            </w:pPr>
            <w:r w:rsidRPr="0C6E358D" w:rsidR="30870053">
              <w:rPr>
                <w:rFonts w:ascii="Arial" w:hAnsi="Arial" w:eastAsia="Arial" w:cs="Arial"/>
                <w:b w:val="1"/>
                <w:bCs w:val="1"/>
                <w:noProof w:val="0"/>
                <w:sz w:val="12"/>
                <w:szCs w:val="12"/>
                <w:highlight w:val="green"/>
                <w:lang w:val="en-GB"/>
              </w:rPr>
              <w:t>EY/KS1/KS2 Discos (TBC)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2ACEFFA8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6232936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94D487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34E278C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F3FC820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6E7178" w:rsidR="00E456B6" w:rsidP="7256DA95" w:rsidRDefault="00E456B6" w14:paraId="7CED540E" w14:textId="77777777">
            <w:pPr>
              <w:rPr>
                <w:rFonts w:cs="Arial"/>
                <w:b w:val="1"/>
                <w:bCs w:val="1"/>
                <w:sz w:val="10"/>
                <w:szCs w:val="10"/>
              </w:rPr>
            </w:pPr>
            <w:r w:rsidRPr="7256DA95" w:rsidR="00E456B6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Xmas</w:t>
            </w:r>
            <w:r w:rsidRPr="7256DA95" w:rsidR="00E456B6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  <w:r w:rsidRPr="7256DA95" w:rsidR="00E456B6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fayre and carols</w:t>
            </w:r>
            <w:r w:rsidRPr="7256DA95" w:rsidR="00E456B6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6E7178" w:rsidR="00E456B6" w:rsidP="00E456B6" w:rsidRDefault="00E456B6" w14:paraId="37BE9499" w14:textId="77777777">
            <w:pPr>
              <w:ind w:right="11"/>
              <w:jc w:val="right"/>
              <w:rPr>
                <w:rFonts w:cs="Arial"/>
                <w:sz w:val="10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255780A2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28EE9288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48F34565" w:rsidRDefault="6013DEAF" w14:paraId="6378306A" w14:textId="14FB0210">
            <w:pPr>
              <w:rPr>
                <w:rFonts w:cs="Arial"/>
                <w:b/>
                <w:bCs/>
                <w:color w:val="0070C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0070C0"/>
                <w:sz w:val="10"/>
                <w:szCs w:val="10"/>
              </w:rPr>
              <w:t>Y3 LGC/FS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14E63784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5EEC70BC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2FADB57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36174F8D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15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3753AC57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2007507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53A683F3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3620ED40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283A804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757D6F8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2FDEC442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B2B89" w:rsidR="00E456B6" w:rsidP="00E456B6" w:rsidRDefault="00232DBC" w14:paraId="3548ED9F" w14:textId="77777777">
            <w:pPr>
              <w:rPr>
                <w:rFonts w:cs="Arial"/>
                <w:b/>
                <w:color w:val="E36C0A" w:themeColor="accent6" w:themeShade="BF"/>
                <w:sz w:val="10"/>
                <w:szCs w:val="20"/>
              </w:rPr>
            </w:pPr>
            <w:r w:rsidRPr="00BB2B89">
              <w:rPr>
                <w:rFonts w:cs="Arial"/>
                <w:b/>
                <w:color w:val="E36C0A" w:themeColor="accent6" w:themeShade="BF"/>
                <w:sz w:val="10"/>
                <w:szCs w:val="20"/>
              </w:rPr>
              <w:t xml:space="preserve">Y1 sharing assembly </w:t>
            </w:r>
          </w:p>
          <w:p w:rsidRPr="00232DBC" w:rsidR="00BB2B89" w:rsidP="00E456B6" w:rsidRDefault="00BB2B89" w14:paraId="101BDB7D" w14:textId="0584C3D5">
            <w:pPr>
              <w:rPr>
                <w:rFonts w:cs="Arial"/>
                <w:b/>
                <w:sz w:val="12"/>
                <w:szCs w:val="20"/>
              </w:rPr>
            </w:pPr>
            <w:r w:rsidRPr="00BB2B89">
              <w:rPr>
                <w:rFonts w:cs="Arial"/>
                <w:b/>
                <w:sz w:val="10"/>
                <w:szCs w:val="20"/>
                <w:highlight w:val="green"/>
              </w:rPr>
              <w:t>Non uniform day- bottles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17C01724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F44738E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4011E042" w14:textId="1E39A8DE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08D51D5F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72D46D5F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5A74C7A0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4D1B378A" w14:textId="2552EEE2">
            <w:pPr>
              <w:rPr>
                <w:rFonts w:cs="Arial"/>
                <w:sz w:val="12"/>
                <w:szCs w:val="12"/>
              </w:rPr>
            </w:pPr>
            <w:r w:rsidRPr="00E456B6">
              <w:rPr>
                <w:rFonts w:cs="Arial"/>
                <w:b/>
                <w:color w:val="C0504D" w:themeColor="accent2"/>
                <w:sz w:val="12"/>
                <w:szCs w:val="12"/>
              </w:rPr>
              <w:t>Y6 Production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282E90FC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1D7CE3F3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5B4190EE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56B6" w:rsidTr="7256DA95" w14:paraId="4962362A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56B6" w:rsidP="00E456B6" w:rsidRDefault="00E456B6" w14:paraId="301CBCF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598AF12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63043409" w:rsidRDefault="00E456B6" w14:paraId="42533F30" w14:textId="3495E1A3">
            <w:pPr>
              <w:rPr>
                <w:rFonts w:cs="Arial"/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0EABE73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73D2B79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6C3C99A" w14:paraId="75DB2BE5" w14:textId="50FBC211">
            <w:pPr>
              <w:rPr>
                <w:rFonts w:cs="Arial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  <w:t>Y1 LGC/FS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742FE800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16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6CE432EC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0982695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B1108B2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078794CC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647F75" w:rsidR="00E456B6" w:rsidP="45B13875" w:rsidRDefault="00E456B6" w14:paraId="7763FA99" w14:textId="4E5E9F5D">
            <w:pPr>
              <w:rPr>
                <w:rFonts w:cs="Arial"/>
                <w:b/>
                <w:bCs/>
                <w:sz w:val="10"/>
                <w:szCs w:val="1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5191AB0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5C5B17AA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2DA7B2B8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15800E2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6CAB57FD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045B67B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41A7ADFA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58CA345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0481792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6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5149AE" w:rsidR="00E456B6" w:rsidP="48F34565" w:rsidRDefault="513205A5" w14:paraId="48BD2DEE" w14:textId="0B2A6908">
            <w:pPr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1C97E0E6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099B9E71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321A0215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2ACEBFD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58A25746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66FAECCC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35B3C2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1E208409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0760025" w14:textId="02ED7159">
            <w:pPr>
              <w:rPr>
                <w:rFonts w:cs="Arial"/>
                <w:sz w:val="17"/>
                <w:szCs w:val="17"/>
              </w:rPr>
            </w:pPr>
            <w:r w:rsidRPr="7256DA95" w:rsidR="00E456B6">
              <w:rPr>
                <w:rFonts w:cs="Arial"/>
                <w:sz w:val="17"/>
                <w:szCs w:val="17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8302B" w:rsidR="00E456B6" w:rsidP="7256DA95" w:rsidRDefault="0058302B" w14:paraId="29F07218" w14:textId="13BE8D29">
            <w:pPr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</w:pPr>
            <w:r w:rsidRPr="7256DA95" w:rsidR="0058302B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 xml:space="preserve">Sports </w:t>
            </w:r>
            <w:r w:rsidRPr="7256DA95" w:rsidR="0058302B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Day</w:t>
            </w:r>
            <w:r w:rsidRPr="7256DA95" w:rsidR="7B075D0A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 xml:space="preserve"> </w:t>
            </w:r>
            <w:r w:rsidRPr="7256DA95" w:rsidR="464730C0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reserve</w:t>
            </w:r>
            <w:r w:rsidRPr="7256DA95" w:rsidR="464730C0">
              <w:rPr>
                <w:rFonts w:cs="Arial"/>
                <w:b w:val="1"/>
                <w:bCs w:val="1"/>
                <w:sz w:val="12"/>
                <w:szCs w:val="12"/>
              </w:rPr>
              <w:t xml:space="preserve">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0855D6B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01AF5B5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055108AF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10C6D295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368949AA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BDBC6B0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56B6" w:rsidTr="7256DA95" w14:paraId="163DC7E5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56B6" w:rsidP="00E456B6" w:rsidRDefault="00E456B6" w14:paraId="57C4B622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08C1E2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0A6CA16C" w14:textId="77777777">
            <w:pPr>
              <w:rPr>
                <w:rFonts w:cs="Arial"/>
                <w:sz w:val="12"/>
                <w:szCs w:val="20"/>
              </w:rPr>
            </w:pPr>
            <w:r w:rsidRPr="002F6AD5">
              <w:rPr>
                <w:rFonts w:cs="Arial"/>
                <w:b/>
                <w:color w:val="7030A0"/>
                <w:sz w:val="10"/>
                <w:szCs w:val="12"/>
              </w:rPr>
              <w:t>R Welcome Wednesday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0479600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F651A46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D37BB" w:rsidR="00E456B6" w:rsidP="00E456B6" w:rsidRDefault="00E456B6" w14:paraId="24ADB856" w14:textId="77777777">
            <w:pPr>
              <w:rPr>
                <w:rFonts w:cs="Arial"/>
                <w:b/>
                <w:color w:val="C0504D" w:themeColor="accent2"/>
                <w:sz w:val="10"/>
                <w:szCs w:val="12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37858AF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193109C3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48F34565" w:rsidRDefault="216FEC79" w14:paraId="09504420" w14:textId="6F1C359C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675241A2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59ACE50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58DB1D13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0E4A5A" w:rsidR="00E456B6" w:rsidP="45B13875" w:rsidRDefault="00E456B6" w14:paraId="68F75271" w14:textId="28D14C7A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7256DA95" w:rsidR="00E456B6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C</w:t>
            </w:r>
            <w:r w:rsidRPr="7256DA95" w:rsidR="00E456B6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hristmas</w:t>
            </w:r>
            <w:r w:rsidRPr="7256DA95" w:rsidR="00E456B6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 xml:space="preserve"> dinner</w:t>
            </w:r>
            <w:r w:rsidRPr="7256DA95" w:rsidR="3564E1DC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/jumper</w:t>
            </w:r>
            <w:r w:rsidRPr="7256DA95" w:rsidR="3564E1DC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7322B282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17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15270FED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169AC3C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4A546F9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244AFC8E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6BC7AC99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63561B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28F1A3BC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5149AE" w14:paraId="5923345E" w14:textId="7A68DD30">
            <w:pPr>
              <w:rPr>
                <w:rFonts w:cs="Arial"/>
                <w:sz w:val="12"/>
                <w:szCs w:val="12"/>
              </w:rPr>
            </w:pPr>
            <w:r w:rsidRPr="005149AE">
              <w:rPr>
                <w:rFonts w:cs="Arial"/>
                <w:b/>
                <w:color w:val="948A54" w:themeColor="background2" w:themeShade="80"/>
                <w:sz w:val="10"/>
                <w:szCs w:val="20"/>
              </w:rPr>
              <w:t>Y5 LGC/FS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369CE885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3C90FF26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21991D9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0A0FDF1A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1DEEAE5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68A39E9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807F64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147FB91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E6B6E" w14:paraId="02EC8326" w14:textId="1C8DE9D2">
            <w:pPr>
              <w:rPr>
                <w:rFonts w:cs="Arial"/>
                <w:sz w:val="12"/>
                <w:szCs w:val="20"/>
              </w:rPr>
            </w:pPr>
            <w:r w:rsidRPr="00232DBC">
              <w:rPr>
                <w:rFonts w:cs="Arial"/>
                <w:b/>
                <w:bCs/>
                <w:color w:val="E36C0A" w:themeColor="accent6" w:themeShade="BF"/>
                <w:sz w:val="12"/>
                <w:szCs w:val="12"/>
              </w:rPr>
              <w:t>Y1 Welcome Wednesday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466FE97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4E5CA84A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4C5F67E6" w:rsidRDefault="00E456B6" w14:paraId="3A9DF807" w14:textId="12B7A434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4C5F67E6" w:rsidR="700AA25C">
              <w:rPr>
                <w:rFonts w:cs="Arial"/>
                <w:b w:val="1"/>
                <w:bCs w:val="1"/>
                <w:sz w:val="12"/>
                <w:szCs w:val="12"/>
              </w:rPr>
              <w:t>Celebration Assembly (HT Award)</w:t>
            </w:r>
          </w:p>
          <w:p w:rsidRPr="00031CF2" w:rsidR="00E456B6" w:rsidP="00E456B6" w:rsidRDefault="00E456B6" w14:paraId="53B10DDA" w14:textId="7EA218E9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4A6D3E6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5C00104B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097DF86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40AF0ACA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</w:tr>
      <w:tr w:rsidRPr="00031CF2" w:rsidR="00E456B6" w:rsidTr="7256DA95" w14:paraId="5EE9A3BD" w14:textId="77777777">
        <w:trPr>
          <w:gridAfter w:val="2"/>
          <w:wAfter w:w="55" w:type="dxa"/>
          <w:cantSplit/>
          <w:trHeight w:val="507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56B6" w:rsidP="00E456B6" w:rsidRDefault="00E456B6" w14:paraId="5B2A4DD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00FA27E7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34380" w:rsidR="00E456B6" w:rsidP="48F34565" w:rsidRDefault="0710B812" w14:paraId="518677C9" w14:textId="0DF33AE0">
            <w:pPr>
              <w:rPr>
                <w:rFonts w:cs="Arial"/>
                <w:b/>
                <w:bCs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sz w:val="12"/>
                <w:szCs w:val="12"/>
              </w:rPr>
              <w:t>Meet pastoral team- coffee afternoon</w:t>
            </w:r>
          </w:p>
          <w:p w:rsidRPr="00B34380" w:rsidR="00E456B6" w:rsidP="63043409" w:rsidRDefault="00E456B6" w14:paraId="17D96BC3" w14:textId="1536818D">
            <w:pPr>
              <w:rPr>
                <w:rFonts w:cs="Arial"/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0B07DD14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18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47B900F3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ED37BB" w:rsidR="00E456B6" w:rsidP="00E456B6" w:rsidRDefault="00E456B6" w14:paraId="1F6640B6" w14:textId="77777777">
            <w:pPr>
              <w:rPr>
                <w:rFonts w:cs="Arial"/>
                <w:b/>
                <w:color w:val="C0504D" w:themeColor="accent2"/>
                <w:sz w:val="10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30CD3A6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4C46EC7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57EA8A0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5BBD8DC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4C5F67E6" w:rsidRDefault="00E456B6" w14:paraId="11F5BCDB" w14:textId="3EEBABF4">
            <w:pPr>
              <w:rPr>
                <w:rFonts w:cs="Arial"/>
                <w:sz w:val="17"/>
                <w:szCs w:val="17"/>
              </w:rPr>
            </w:pPr>
            <w:r w:rsidRPr="4C5F67E6" w:rsidR="00E456B6">
              <w:rPr>
                <w:rFonts w:cs="Arial"/>
                <w:sz w:val="17"/>
                <w:szCs w:val="17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tcMar/>
            <w:vAlign w:val="center"/>
          </w:tcPr>
          <w:p w:rsidRPr="00E03EA4" w:rsidR="00E456B6" w:rsidP="4C5F67E6" w:rsidRDefault="00E456B6" w14:paraId="1B5AC6B2" w14:textId="12B7A434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4C5F67E6" w:rsidR="45919504">
              <w:rPr>
                <w:rFonts w:cs="Arial"/>
                <w:b w:val="1"/>
                <w:bCs w:val="1"/>
                <w:sz w:val="12"/>
                <w:szCs w:val="12"/>
              </w:rPr>
              <w:t xml:space="preserve">Celebration Assembly (HT </w:t>
            </w:r>
            <w:r w:rsidRPr="4C5F67E6" w:rsidR="713BB9CE">
              <w:rPr>
                <w:rFonts w:cs="Arial"/>
                <w:b w:val="1"/>
                <w:bCs w:val="1"/>
                <w:sz w:val="12"/>
                <w:szCs w:val="12"/>
              </w:rPr>
              <w:t>A</w:t>
            </w:r>
            <w:r w:rsidRPr="4C5F67E6" w:rsidR="45919504">
              <w:rPr>
                <w:rFonts w:cs="Arial"/>
                <w:b w:val="1"/>
                <w:bCs w:val="1"/>
                <w:sz w:val="12"/>
                <w:szCs w:val="12"/>
              </w:rPr>
              <w:t>ward)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048569CB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18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0D383D08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18A1CC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6A7F7D1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37F00540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0E062CD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1DF1E2C2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394F2FB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216F92BB" w:rsidRDefault="00A36774" w14:paraId="52D445A0" w14:textId="68F42E5E">
            <w:pPr>
              <w:rPr>
                <w:rFonts w:cs="Arial"/>
                <w:sz w:val="12"/>
                <w:szCs w:val="12"/>
              </w:rPr>
            </w:pPr>
            <w:r w:rsidRPr="0C1B5DF5" w:rsidR="00A36774">
              <w:rPr>
                <w:rFonts w:cs="Arial"/>
                <w:b w:val="1"/>
                <w:bCs w:val="1"/>
                <w:sz w:val="12"/>
                <w:szCs w:val="12"/>
              </w:rPr>
              <w:t>Y5/Y6 Coffee, cake and read</w:t>
            </w:r>
            <w:r w:rsidRPr="0C1B5DF5" w:rsidR="23A686C6">
              <w:rPr>
                <w:rFonts w:cs="Arial"/>
                <w:b w:val="1"/>
                <w:bCs w:val="1"/>
                <w:sz w:val="12"/>
                <w:szCs w:val="12"/>
              </w:rPr>
              <w:t xml:space="preserve"> </w:t>
            </w:r>
          </w:p>
          <w:p w:rsidRPr="00031CF2" w:rsidR="00E456B6" w:rsidP="01BB8986" w:rsidRDefault="3453F35D" w14:paraId="01EF6E0E" w14:textId="0B5B88EB">
            <w:pPr>
              <w:rPr>
                <w:rFonts w:cs="Arial"/>
                <w:sz w:val="12"/>
                <w:szCs w:val="12"/>
              </w:rPr>
            </w:pPr>
            <w:r w:rsidRPr="01BB8986" w:rsidR="3F488804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>After</w:t>
            </w:r>
            <w:r w:rsidRPr="01BB8986" w:rsidR="3F488804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01BB8986" w:rsidR="3F488804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>school</w:t>
            </w:r>
            <w:r w:rsidRPr="01BB8986" w:rsidR="3F488804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01BB8986" w:rsidR="3F488804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>cooking</w:t>
            </w:r>
          </w:p>
          <w:p w:rsidRPr="00031CF2" w:rsidR="00E456B6" w:rsidP="01BB8986" w:rsidRDefault="3453F35D" w14:paraId="643A8476" w14:textId="25160537">
            <w:pPr>
              <w:pStyle w:val="Normal"/>
              <w:rPr>
                <w:rFonts w:cs="Arial"/>
                <w:b w:val="1"/>
                <w:bCs w:val="1"/>
                <w:sz w:val="12"/>
                <w:szCs w:val="12"/>
              </w:rPr>
            </w:pPr>
            <w:r w:rsidRPr="01BB8986" w:rsidR="425BDFC0">
              <w:rPr>
                <w:rFonts w:cs="Arial"/>
                <w:b w:val="1"/>
                <w:bCs w:val="1"/>
                <w:color w:val="7030A0"/>
                <w:sz w:val="12"/>
                <w:szCs w:val="12"/>
              </w:rPr>
              <w:t>YR Welcome Wednesday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33F897AE" w14:textId="77777777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62DFCEDE" w14:textId="77777777">
            <w:pPr>
              <w:rPr>
                <w:rFonts w:cs="Arial"/>
                <w:b/>
                <w:sz w:val="17"/>
                <w:szCs w:val="18"/>
              </w:rPr>
            </w:pPr>
            <w:r w:rsidRPr="00031CF2">
              <w:rPr>
                <w:rFonts w:cs="Arial"/>
                <w:b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3F1000A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3F4DC2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43ADCE4E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EC579B" w:rsidR="00E456B6" w:rsidP="216F92BB" w:rsidRDefault="00E456B6" w14:paraId="7DD06AE3" w14:textId="6F0FBE33">
            <w:pPr>
              <w:rPr>
                <w:rFonts w:cs="Arial"/>
                <w:b/>
                <w:bCs/>
                <w:color w:val="948A54" w:themeColor="background2" w:themeShade="80"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color w:val="948A54" w:themeColor="background2" w:themeShade="80"/>
                <w:sz w:val="12"/>
                <w:szCs w:val="12"/>
              </w:rPr>
              <w:t>Y5 Bike ability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C579B" w:rsidR="009B6658" w:rsidP="009B6658" w:rsidRDefault="009B6658" w14:paraId="3FA17D87" w14:textId="38F18263">
            <w:pPr>
              <w:ind w:right="11"/>
              <w:rPr>
                <w:rFonts w:cs="Arial"/>
                <w:color w:val="948A54" w:themeColor="background2" w:themeShade="80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31596FA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4F1CF15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D22BB2" w14:paraId="2463A618" w14:textId="26D27F31">
            <w:pPr>
              <w:rPr>
                <w:rFonts w:cs="Arial"/>
                <w:sz w:val="12"/>
                <w:szCs w:val="20"/>
              </w:rPr>
            </w:pPr>
            <w:r w:rsidRPr="00736036">
              <w:rPr>
                <w:rFonts w:cs="Arial"/>
                <w:b/>
                <w:color w:val="7030A0"/>
                <w:sz w:val="10"/>
                <w:szCs w:val="20"/>
              </w:rPr>
              <w:t>YR Father’s Day celebration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1DE7BA7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5DEA2A18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7B5DCF0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58DB55F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717DE7A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062BF1D8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56B6" w:rsidTr="7256DA95" w14:paraId="6559B381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56B6" w:rsidP="00E456B6" w:rsidRDefault="00E456B6" w14:paraId="443B734F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7C37BE3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6174734D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B7847E2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606A8D0E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72B237C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3A12205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46F5DA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75961CF3" w14:paraId="1F69BF45" w14:textId="1E608DC5">
            <w:pPr>
              <w:rPr>
                <w:rFonts w:cs="Arial"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After</w:t>
            </w:r>
            <w:r w:rsidRPr="216F92BB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216F92BB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E456B6" w:rsidP="00E456B6" w:rsidRDefault="00E456B6" w14:paraId="36DB727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E456B6" w:rsidP="00E456B6" w:rsidRDefault="00E456B6" w14:paraId="1BC3F6A3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E456B6" w:rsidP="00E456B6" w:rsidRDefault="00E456B6" w14:paraId="47D97ACB" w14:textId="77777777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INSET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7D48A4B2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6E33088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1153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48F34565" w:rsidRDefault="0323559D" w14:paraId="34C9B297" w14:textId="2D387318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38D514E3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618F0D9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480A7FB4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55D1E84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70C95F28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7854808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D22400A" w:rsidRDefault="553FA533" w14:paraId="0145FCFF" w14:textId="23FA7C97">
            <w:pPr>
              <w:rPr>
                <w:rFonts w:cs="Arial"/>
                <w:color w:val="948A54" w:themeColor="background2" w:themeShade="80"/>
                <w:sz w:val="12"/>
                <w:szCs w:val="12"/>
              </w:rPr>
            </w:pPr>
            <w:r w:rsidRPr="0C1B5DF5" w:rsidR="553FA533">
              <w:rPr>
                <w:rFonts w:cs="Arial"/>
                <w:b w:val="1"/>
                <w:bCs w:val="1"/>
                <w:color w:val="948A54" w:themeColor="background2" w:themeTint="FF" w:themeShade="80"/>
                <w:sz w:val="10"/>
                <w:szCs w:val="10"/>
              </w:rPr>
              <w:t>Y5 LGC/FS</w:t>
            </w:r>
          </w:p>
          <w:p w:rsidRPr="00031CF2" w:rsidR="00E456B6" w:rsidP="00E456B6" w:rsidRDefault="00E456B6" w14:paraId="5CD3DD1D" w14:textId="36256D0F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6D6772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2CA6EACA" w14:textId="77777777">
            <w:pPr>
              <w:rPr>
                <w:rFonts w:cs="Arial"/>
                <w:b/>
                <w:sz w:val="17"/>
                <w:szCs w:val="18"/>
              </w:rPr>
            </w:pPr>
            <w:r>
              <w:rPr>
                <w:rFonts w:cs="Arial"/>
                <w:b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1A8A216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402F191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9E38B6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9D2354" w:rsidR="009B6658" w:rsidP="0D3E86E1" w:rsidRDefault="4E721CF1" w14:paraId="159564AB" w14:textId="3A13AA3B">
            <w:pPr>
              <w:rPr>
                <w:rFonts w:cs="Arial"/>
                <w:b w:val="1"/>
                <w:bCs w:val="1"/>
                <w:color w:val="948A54" w:themeColor="background2" w:themeTint="FF" w:themeShade="80"/>
                <w:sz w:val="12"/>
                <w:szCs w:val="12"/>
              </w:rPr>
            </w:pPr>
            <w:r w:rsidRPr="0D3E86E1" w:rsidR="4E721CF1">
              <w:rPr>
                <w:rFonts w:cs="Arial"/>
                <w:b w:val="1"/>
                <w:bCs w:val="1"/>
                <w:color w:val="948A54" w:themeColor="background2" w:themeTint="FF" w:themeShade="80"/>
                <w:sz w:val="12"/>
                <w:szCs w:val="12"/>
              </w:rPr>
              <w:t>Y5 Bike ability</w:t>
            </w:r>
          </w:p>
          <w:p w:rsidRPr="009D2354" w:rsidR="009B6658" w:rsidP="0D3E86E1" w:rsidRDefault="4E721CF1" w14:paraId="07590BFA" w14:textId="007199BD">
            <w:pPr>
              <w:pStyle w:val="Normal"/>
              <w:rPr>
                <w:rFonts w:cs="Arial"/>
                <w:b w:val="1"/>
                <w:bCs w:val="1"/>
                <w:color w:val="948A54" w:themeColor="background2" w:themeShade="80"/>
                <w:sz w:val="10"/>
                <w:szCs w:val="10"/>
              </w:rPr>
            </w:pPr>
            <w:r w:rsidRPr="0D3E86E1" w:rsidR="1CAD18FC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YR- Forest School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7E2D189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2315171F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7B24D80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F7F6CB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667B687F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2764C82C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6060195F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19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61BA461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42201F33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56B6" w:rsidTr="7256DA95" w14:paraId="28B316FB" w14:textId="77777777">
        <w:trPr>
          <w:gridAfter w:val="2"/>
          <w:wAfter w:w="55" w:type="dxa"/>
          <w:cantSplit/>
          <w:trHeight w:val="520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3D483CBF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20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174F3FE9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56537CEC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5BEC5B2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1572A757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101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="00E456B6" w:rsidP="7256DA95" w:rsidRDefault="4E721CF1" w14:paraId="536F6C18" w14:textId="77777777">
            <w:pPr>
              <w:rPr>
                <w:rFonts w:cs="Arial"/>
                <w:b w:val="1"/>
                <w:bCs w:val="1"/>
                <w:sz w:val="10"/>
                <w:szCs w:val="10"/>
              </w:rPr>
            </w:pPr>
            <w:r w:rsidRPr="7256DA95" w:rsidR="4E721CF1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Diwali</w:t>
            </w:r>
            <w:r w:rsidRPr="7256DA95" w:rsidR="4E721CF1">
              <w:rPr>
                <w:rFonts w:cs="Arial"/>
                <w:b w:val="1"/>
                <w:bCs w:val="1"/>
                <w:sz w:val="10"/>
                <w:szCs w:val="10"/>
              </w:rPr>
              <w:t xml:space="preserve"> </w:t>
            </w:r>
            <w:r w:rsidRPr="7256DA95" w:rsidR="4E721CF1">
              <w:rPr>
                <w:rFonts w:cs="Arial"/>
                <w:b w:val="1"/>
                <w:bCs w:val="1"/>
                <w:sz w:val="10"/>
                <w:szCs w:val="10"/>
                <w:highlight w:val="cyan"/>
              </w:rPr>
              <w:t>day</w:t>
            </w:r>
          </w:p>
          <w:p w:rsidR="0F5C95D2" w:rsidP="48F34565" w:rsidRDefault="0F5C95D2" w14:paraId="105C35F0" w14:textId="1AF47B29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  <w:p w:rsidRPr="000E4A5A" w:rsidR="00F6068F" w:rsidP="00E456B6" w:rsidRDefault="00F6068F" w14:paraId="6A8A6DD9" w14:textId="2A61CCAD">
            <w:pPr>
              <w:rPr>
                <w:rFonts w:cs="Arial"/>
                <w:b/>
                <w:sz w:val="12"/>
                <w:szCs w:val="20"/>
              </w:rPr>
            </w:pP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5BA51557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7309FF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4F74CB9F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4EB4824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7DF5DC3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5C0F0E30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48A0355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452BCFC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CCFF351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456B6" w:rsidP="00E456B6" w:rsidRDefault="00E456B6" w14:paraId="10B65055" w14:textId="77777777">
            <w:pPr>
              <w:rPr>
                <w:rFonts w:cs="Arial"/>
                <w:b/>
                <w:color w:val="0070C0"/>
                <w:sz w:val="10"/>
                <w:szCs w:val="20"/>
              </w:rPr>
            </w:pPr>
            <w:r w:rsidRPr="006206A8">
              <w:rPr>
                <w:rFonts w:cs="Arial"/>
                <w:b/>
                <w:color w:val="0070C0"/>
                <w:sz w:val="10"/>
                <w:szCs w:val="20"/>
              </w:rPr>
              <w:t>Y3 LGC/FS</w:t>
            </w:r>
          </w:p>
          <w:p w:rsidRPr="00031CF2" w:rsidR="00E456B6" w:rsidP="00E456B6" w:rsidRDefault="00E456B6" w14:paraId="3D34818E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225AF2A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161C2194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5040D89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62C32BE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7477CBC0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C6E358D" w:rsidRDefault="291DF831" w14:paraId="1FF04BCA" w14:textId="7A29416C">
            <w:pPr>
              <w:rPr>
                <w:rFonts w:cs="Arial"/>
                <w:sz w:val="12"/>
                <w:szCs w:val="12"/>
              </w:rPr>
            </w:pPr>
            <w:r w:rsidRPr="7256DA95" w:rsidR="48BE8233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N</w:t>
            </w:r>
            <w:r w:rsidRPr="7256DA95" w:rsidR="48BE8233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eurodiversity</w:t>
            </w:r>
            <w:r w:rsidRPr="7256DA95" w:rsidR="48BE8233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 xml:space="preserve"> Day showcase gallery</w:t>
            </w:r>
          </w:p>
          <w:p w:rsidRPr="00031CF2" w:rsidR="00E456B6" w:rsidP="00E456B6" w:rsidRDefault="291DF831" w14:paraId="32D0839B" w14:textId="32388EAB">
            <w:pPr>
              <w:rPr>
                <w:rFonts w:cs="Arial"/>
                <w:sz w:val="12"/>
                <w:szCs w:val="12"/>
              </w:rPr>
            </w:pPr>
            <w:r w:rsidRPr="0C6E358D" w:rsidR="4CD71CA7"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  <w:t>Non-uniform day (Easter raffle)</w:t>
            </w:r>
            <w:r w:rsidRPr="0C6E358D" w:rsidR="48BE8233">
              <w:rPr>
                <w:rFonts w:cs="Arial"/>
                <w:sz w:val="12"/>
                <w:szCs w:val="12"/>
              </w:rPr>
              <w:t xml:space="preserve">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045598B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62D0824A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3C4A54" w:rsidR="00E456B6" w:rsidP="48F34565" w:rsidRDefault="00E456B6" w14:paraId="74233A9B" w14:textId="664CFF92">
            <w:pPr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068C3177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4B525E19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31F0C3F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F36CFC" w:rsidR="00E456B6" w:rsidP="48F34565" w:rsidRDefault="4E721CF1" w14:paraId="56A66612" w14:textId="467155C6">
            <w:pPr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Y5 Bike ability</w:t>
            </w:r>
          </w:p>
          <w:p w:rsidRPr="00031CF2" w:rsidR="00F36CFC" w:rsidP="00E456B6" w:rsidRDefault="31FFFE54" w14:paraId="7C99CCBD" w14:textId="2384088D">
            <w:pPr>
              <w:rPr>
                <w:rFonts w:cs="Arial"/>
                <w:sz w:val="12"/>
                <w:szCs w:val="12"/>
              </w:rPr>
            </w:pPr>
            <w:r w:rsidRPr="7256DA95" w:rsidR="31FFFE54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Meet</w:t>
            </w:r>
            <w:r w:rsidRPr="7256DA95" w:rsidR="31FFFE54">
              <w:rPr>
                <w:rFonts w:cs="Arial"/>
                <w:b w:val="1"/>
                <w:bCs w:val="1"/>
                <w:sz w:val="12"/>
                <w:szCs w:val="12"/>
              </w:rPr>
              <w:t xml:space="preserve"> </w:t>
            </w:r>
            <w:r w:rsidRPr="7256DA95" w:rsidR="31FFFE54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pastoral team- coffee afternoon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56B6" w:rsidP="00E456B6" w:rsidRDefault="00E456B6" w14:paraId="335066D9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56B6" w:rsidP="00E456B6" w:rsidRDefault="00E456B6" w14:paraId="2E8653CC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5149AE" w:rsidR="00E456B6" w:rsidP="00E456B6" w:rsidRDefault="005149AE" w14:paraId="72497F17" w14:textId="0E33179D">
            <w:pPr>
              <w:rPr>
                <w:rFonts w:cs="Arial"/>
                <w:b/>
                <w:sz w:val="12"/>
                <w:szCs w:val="20"/>
              </w:rPr>
            </w:pPr>
            <w:r w:rsidRPr="005149AE">
              <w:rPr>
                <w:rFonts w:cs="Arial"/>
                <w:b/>
                <w:sz w:val="12"/>
                <w:szCs w:val="20"/>
              </w:rPr>
              <w:t xml:space="preserve">Summer fayre 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56B6" w:rsidP="00E456B6" w:rsidRDefault="00E456B6" w14:paraId="089D883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56B6" w:rsidP="00E456B6" w:rsidRDefault="00E456B6" w14:paraId="1E7FB7B8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E476B6" w:rsidR="00E456B6" w:rsidP="4C5654DF" w:rsidRDefault="00E456B6" w14:paraId="24B7CC7C" w14:textId="34761BEE">
            <w:pPr>
              <w:rPr>
                <w:rFonts w:cs="Arial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56B6" w:rsidP="00E456B6" w:rsidRDefault="00E456B6" w14:paraId="3A2C8531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58FE81F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56B6" w:rsidP="00E456B6" w:rsidRDefault="00E456B6" w14:paraId="36CCC06A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56B6" w:rsidP="00E456B6" w:rsidRDefault="00E456B6" w14:paraId="67FE7A9F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31292E35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79856044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21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CCAFCAE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24C48F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23974C6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7E5BA346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806F203" w:rsidRDefault="00E476B6" w14:paraId="396E990E" w14:textId="4BFD3D3C">
            <w:pPr>
              <w:rPr>
                <w:rFonts w:cs="Arial"/>
                <w:sz w:val="12"/>
                <w:szCs w:val="12"/>
              </w:rPr>
            </w:pPr>
            <w:r w:rsidRPr="0806F203" w:rsidR="00E476B6">
              <w:rPr>
                <w:rFonts w:cs="Arial"/>
                <w:b w:val="1"/>
                <w:bCs w:val="1"/>
                <w:color w:val="E36C0A" w:themeColor="accent6" w:themeTint="FF" w:themeShade="BF"/>
                <w:sz w:val="10"/>
                <w:szCs w:val="10"/>
              </w:rPr>
              <w:t>Y1 LGC/FS</w:t>
            </w:r>
          </w:p>
          <w:p w:rsidRPr="00031CF2" w:rsidR="00E476B6" w:rsidP="0806F203" w:rsidRDefault="00E476B6" w14:paraId="1C939EAE" w14:textId="4243D6BB">
            <w:pPr>
              <w:rPr>
                <w:rFonts w:cs="Arial"/>
                <w:b w:val="1"/>
                <w:bCs w:val="1"/>
                <w:color w:val="E36C0A" w:themeColor="accent6" w:themeTint="FF" w:themeShade="BF"/>
                <w:sz w:val="10"/>
                <w:szCs w:val="10"/>
              </w:rPr>
            </w:pPr>
            <w:r w:rsidRPr="7256DA95" w:rsidR="69AB8069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Parents</w:t>
            </w:r>
            <w:r w:rsidRPr="7256DA95" w:rsidR="69AB8069">
              <w:rPr>
                <w:rFonts w:cs="Arial"/>
                <w:b w:val="1"/>
                <w:bCs w:val="1"/>
                <w:color w:val="E36C0A" w:themeColor="accent6" w:themeTint="FF" w:themeShade="BF"/>
                <w:sz w:val="10"/>
                <w:szCs w:val="10"/>
              </w:rPr>
              <w:t xml:space="preserve"> </w:t>
            </w:r>
            <w:r w:rsidRPr="7256DA95" w:rsidR="69AB8069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Evening</w:t>
            </w:r>
            <w:r w:rsidRPr="7256DA95" w:rsidR="69AB8069">
              <w:rPr>
                <w:rFonts w:cs="Arial"/>
                <w:b w:val="1"/>
                <w:bCs w:val="1"/>
                <w:color w:val="E36C0A" w:themeColor="accent6" w:themeTint="FF" w:themeShade="BF"/>
                <w:sz w:val="10"/>
                <w:szCs w:val="10"/>
              </w:rPr>
              <w:t xml:space="preserve"> 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63B4290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A7587DA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03EA4" w:rsidR="00E476B6" w:rsidP="0C6E358D" w:rsidRDefault="00E476B6" w14:paraId="59E95B22" w14:textId="388A2E01">
            <w:pPr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85A163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63144221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B39E4A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1704928A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25766564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C36BC" w:rsidR="00E476B6" w:rsidP="00E476B6" w:rsidRDefault="00E476B6" w14:paraId="4A1C7C14" w14:textId="77777777">
            <w:pPr>
              <w:rPr>
                <w:rFonts w:cs="Arial"/>
                <w:b/>
                <w:color w:val="E36C0A" w:themeColor="accent6" w:themeShade="BF"/>
                <w:sz w:val="8"/>
                <w:szCs w:val="12"/>
              </w:rPr>
            </w:pPr>
            <w:r w:rsidRPr="005C36BC">
              <w:rPr>
                <w:rFonts w:cs="Arial"/>
                <w:b/>
                <w:color w:val="E36C0A" w:themeColor="accent6" w:themeShade="BF"/>
                <w:sz w:val="8"/>
                <w:szCs w:val="12"/>
              </w:rPr>
              <w:t xml:space="preserve">Y1 Christingle </w:t>
            </w:r>
          </w:p>
          <w:p w:rsidRPr="005C36BC" w:rsidR="00E476B6" w:rsidP="00E476B6" w:rsidRDefault="00E476B6" w14:paraId="6CAA05D3" w14:textId="2B8A5BCB">
            <w:pPr>
              <w:rPr>
                <w:rFonts w:cs="Arial"/>
                <w:b/>
                <w:color w:val="E36C0A" w:themeColor="accent6" w:themeShade="BF"/>
                <w:sz w:val="8"/>
                <w:szCs w:val="12"/>
              </w:rPr>
            </w:pPr>
            <w:r w:rsidRPr="216F92BB">
              <w:rPr>
                <w:rFonts w:cs="Arial"/>
                <w:b/>
                <w:bCs/>
                <w:color w:val="E36C0A" w:themeColor="accent6" w:themeShade="BF"/>
                <w:sz w:val="8"/>
                <w:szCs w:val="8"/>
              </w:rPr>
              <w:t>Service</w:t>
            </w:r>
          </w:p>
          <w:p w:rsidRPr="00031CF2" w:rsidR="00E476B6" w:rsidP="216F92BB" w:rsidRDefault="00E476B6" w14:paraId="41D0E16F" w14:textId="5AC5849E">
            <w:pPr>
              <w:rPr>
                <w:rFonts w:cs="Arial"/>
                <w:b/>
                <w:bCs/>
                <w:sz w:val="12"/>
                <w:szCs w:val="12"/>
                <w:highlight w:val="magenta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056534D2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16A8196F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9E4733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C23FDA9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6BC71495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F6D905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39463464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554A64F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2B7D1791" w14:textId="17294250">
            <w:pPr>
              <w:rPr>
                <w:rFonts w:cs="Arial"/>
                <w:sz w:val="12"/>
                <w:szCs w:val="20"/>
              </w:rPr>
            </w:pPr>
            <w:r w:rsidRPr="005149AE">
              <w:rPr>
                <w:rFonts w:cs="Arial"/>
                <w:b/>
                <w:color w:val="948A54" w:themeColor="background2" w:themeShade="80"/>
                <w:sz w:val="10"/>
                <w:szCs w:val="20"/>
              </w:rPr>
              <w:t>Y5 LGC/FS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8FDDA9B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DB870B5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204A7829" w14:paraId="67C8A818" w14:textId="706E1302">
            <w:pPr>
              <w:rPr>
                <w:rFonts w:cs="Arial"/>
                <w:b/>
                <w:bCs/>
                <w:color w:val="948A54" w:themeColor="background2" w:themeShade="80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2"/>
                <w:szCs w:val="12"/>
              </w:rPr>
              <w:t>Y5 Bike ability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7E5807B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A7EA767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7E9078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51D2186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3FF5C99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C5654DF" w:rsidRDefault="00E476B6" w14:paraId="769014FF" w14:textId="07A19495">
            <w:pPr>
              <w:rPr>
                <w:rFonts w:cs="Arial"/>
                <w:b/>
                <w:bCs/>
                <w:color w:val="FF0000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10827C6A" w14:textId="22B8DE23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78EBB90F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6276A64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259B82B5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13DE83B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D77DA3" w:rsidR="00E476B6" w:rsidP="00E476B6" w:rsidRDefault="00E476B6" w14:paraId="5A6FE2D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D77DA3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D77DA3" w:rsidR="00E476B6" w:rsidP="551FA219" w:rsidRDefault="46EF3345" w14:paraId="1A15FAD9" w14:textId="363F3CC6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551FA219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  <w:p w:rsidRPr="00D77DA3" w:rsidR="00E476B6" w:rsidP="551FA219" w:rsidRDefault="7C7780C7" w14:paraId="115F1AE5" w14:textId="65284252">
            <w:pPr>
              <w:rPr>
                <w:rFonts w:cs="Arial"/>
                <w:b/>
                <w:bCs/>
                <w:color w:val="FF0000"/>
                <w:sz w:val="10"/>
                <w:szCs w:val="10"/>
              </w:rPr>
            </w:pPr>
            <w:r w:rsidRPr="551FA219">
              <w:rPr>
                <w:rFonts w:cs="Arial"/>
                <w:b/>
                <w:bCs/>
                <w:color w:val="FF0000"/>
                <w:sz w:val="10"/>
                <w:szCs w:val="10"/>
              </w:rPr>
              <w:t>Y4 Harvest Service</w:t>
            </w:r>
          </w:p>
        </w:tc>
        <w:tc>
          <w:tcPr>
            <w:tcW w:w="33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0897782B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35E9CD35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5723DF2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E56CD" w:rsidR="00E476B6" w:rsidP="551FA219" w:rsidRDefault="69F73F75" w14:paraId="1A197D4F" w14:textId="5914E804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Sharing assembly</w:t>
            </w:r>
          </w:p>
          <w:p w:rsidRPr="003E56CD" w:rsidR="00E476B6" w:rsidP="0806F203" w:rsidRDefault="7CC036B0" w14:paraId="01652AC5" w14:textId="2DBDBBBF">
            <w:pPr>
              <w:rPr>
                <w:rFonts w:cs="Arial"/>
                <w:b w:val="1"/>
                <w:bCs w:val="1"/>
                <w:color w:val="00B050"/>
                <w:sz w:val="10"/>
                <w:szCs w:val="10"/>
              </w:rPr>
            </w:pPr>
            <w:r w:rsidRPr="0806F203" w:rsidR="7CC036B0">
              <w:rPr>
                <w:rFonts w:cs="Arial"/>
                <w:b w:val="1"/>
                <w:bCs w:val="1"/>
                <w:color w:val="FF0000"/>
                <w:sz w:val="10"/>
                <w:szCs w:val="10"/>
              </w:rPr>
              <w:t>Y4 Museum trip</w:t>
            </w:r>
          </w:p>
          <w:p w:rsidRPr="003E56CD" w:rsidR="00E476B6" w:rsidP="0806F203" w:rsidRDefault="7CC036B0" w14:paraId="6ABF68FE" w14:textId="0D72D85B">
            <w:pPr>
              <w:rPr>
                <w:rFonts w:cs="Arial"/>
                <w:b w:val="1"/>
                <w:bCs w:val="1"/>
                <w:color w:val="auto"/>
                <w:sz w:val="10"/>
                <w:szCs w:val="10"/>
              </w:rPr>
            </w:pPr>
            <w:r w:rsidRPr="7256DA95" w:rsidR="4B4BBBD7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Parents</w:t>
            </w:r>
            <w:r w:rsidRPr="7256DA95" w:rsidR="4B4BBBD7">
              <w:rPr>
                <w:rFonts w:cs="Arial"/>
                <w:b w:val="1"/>
                <w:bCs w:val="1"/>
                <w:color w:val="FF0000"/>
                <w:sz w:val="10"/>
                <w:szCs w:val="10"/>
              </w:rPr>
              <w:t xml:space="preserve"> </w:t>
            </w:r>
            <w:r w:rsidRPr="7256DA95" w:rsidR="4B4BBBD7">
              <w:rPr>
                <w:rFonts w:cs="Arial"/>
                <w:b w:val="1"/>
                <w:bCs w:val="1"/>
                <w:color w:val="auto"/>
                <w:sz w:val="10"/>
                <w:szCs w:val="10"/>
                <w:highlight w:val="cyan"/>
              </w:rPr>
              <w:t>Evening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C2BD0AF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47F19F71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B7E9209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1B530E5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7F21A1EC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84DC7A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AF23C3E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9FE152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37E521B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1F0F70B9" w14:paraId="3020C6F4" w14:textId="6E7A25E3">
            <w:pPr>
              <w:rPr>
                <w:rFonts w:cs="Arial"/>
                <w:b/>
                <w:bCs/>
                <w:color w:val="0070C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0070C0"/>
                <w:sz w:val="10"/>
                <w:szCs w:val="10"/>
              </w:rPr>
              <w:t>Y3 LGC/FS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47D3CC1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390A836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F91C8E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6D522FA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22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69ABC196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D2E7F9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BE0C2FA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78A4E0D6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3634A" w:rsidR="00E476B6" w:rsidP="01BB8986" w:rsidRDefault="00E476B6" w14:paraId="685260DC" w14:textId="03B6EE0B">
            <w:pPr>
              <w:rPr>
                <w:rFonts w:cs="Arial"/>
                <w:b w:val="1"/>
                <w:bCs w:val="1"/>
                <w:color w:val="7030A0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E476B6" w:rsidP="00E476B6" w:rsidRDefault="00E476B6" w14:paraId="3B5AC02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DDD9C3" w:themeFill="background2" w:themeFillShade="E6"/>
            <w:noWrap/>
            <w:tcMar/>
            <w:vAlign w:val="center"/>
          </w:tcPr>
          <w:p w:rsidRPr="00031CF2" w:rsidR="00E476B6" w:rsidP="00E476B6" w:rsidRDefault="00E476B6" w14:paraId="238A3EAF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D9C3" w:themeFill="background2" w:themeFillShade="E6"/>
            <w:tcMar/>
            <w:vAlign w:val="center"/>
          </w:tcPr>
          <w:p w:rsidRPr="00031CF2" w:rsidR="00E476B6" w:rsidP="00E476B6" w:rsidRDefault="00E476B6" w14:paraId="099380FE" w14:textId="77777777">
            <w:pPr>
              <w:rPr>
                <w:rFonts w:cs="Arial"/>
                <w:sz w:val="12"/>
                <w:szCs w:val="20"/>
              </w:rPr>
            </w:pPr>
            <w:r>
              <w:rPr>
                <w:rFonts w:cs="Arial"/>
                <w:sz w:val="12"/>
                <w:szCs w:val="20"/>
              </w:rPr>
              <w:t xml:space="preserve"> INSET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AC83356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D666ABE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1BB8986" w:rsidRDefault="245D670A" w14:paraId="43BFF9D9" w14:textId="59D6955A">
            <w:pPr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</w:pPr>
            <w:r w:rsidRPr="01BB8986" w:rsidR="04AAC631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 xml:space="preserve">Family Learning- Transition from </w:t>
            </w:r>
            <w:r w:rsidRPr="01BB8986" w:rsidR="6581FA0C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>Y1</w:t>
            </w:r>
            <w:r w:rsidRPr="01BB8986" w:rsidR="04AAC631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>-Y</w:t>
            </w:r>
            <w:r w:rsidRPr="01BB8986" w:rsidR="6D0EE099">
              <w:rPr>
                <w:rFonts w:cs="Arial"/>
                <w:b w:val="1"/>
                <w:bCs w:val="1"/>
                <w:sz w:val="12"/>
                <w:szCs w:val="12"/>
                <w:highlight w:val="magenta"/>
              </w:rPr>
              <w:t>2</w:t>
            </w:r>
          </w:p>
          <w:p w:rsidRPr="00031CF2" w:rsidR="00E476B6" w:rsidP="00E476B6" w:rsidRDefault="00E476B6" w14:paraId="0D19E8A6" w14:textId="390B24B1">
            <w:pPr>
              <w:rPr>
                <w:rFonts w:cs="Arial"/>
                <w:sz w:val="12"/>
                <w:szCs w:val="12"/>
              </w:rPr>
            </w:pPr>
            <w:r w:rsidRPr="71EB2497" w:rsidR="60AD3340">
              <w:rPr>
                <w:rFonts w:cs="Arial"/>
                <w:b w:val="1"/>
                <w:bCs w:val="1"/>
                <w:color w:val="C0504D" w:themeColor="accent2" w:themeTint="FF" w:themeShade="FF"/>
                <w:sz w:val="12"/>
                <w:szCs w:val="12"/>
              </w:rPr>
              <w:t>Y</w:t>
            </w:r>
            <w:r w:rsidRPr="71EB2497" w:rsidR="16ACA214">
              <w:rPr>
                <w:rFonts w:cs="Arial"/>
                <w:b w:val="1"/>
                <w:bCs w:val="1"/>
                <w:color w:val="C0504D" w:themeColor="accent2" w:themeTint="FF" w:themeShade="FF"/>
                <w:sz w:val="12"/>
                <w:szCs w:val="12"/>
              </w:rPr>
              <w:t>6 Residentia</w:t>
            </w:r>
            <w:r w:rsidRPr="71EB2497" w:rsidR="16ACA214">
              <w:rPr>
                <w:rFonts w:cs="Arial"/>
                <w:color w:val="FF0000"/>
                <w:sz w:val="12"/>
                <w:szCs w:val="12"/>
              </w:rPr>
              <w:t>l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35FED1E4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0BC6EA6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91B2B56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456B6" w:rsidR="00E476B6" w:rsidP="00E476B6" w:rsidRDefault="00E476B6" w14:paraId="15635525" w14:textId="3521A53F">
            <w:pPr>
              <w:rPr>
                <w:rFonts w:cs="Arial"/>
                <w:b/>
                <w:color w:val="C0504D" w:themeColor="accent2"/>
                <w:sz w:val="12"/>
                <w:szCs w:val="20"/>
              </w:rPr>
            </w:pPr>
            <w:r w:rsidRPr="00E456B6">
              <w:rPr>
                <w:rFonts w:cs="Arial"/>
                <w:b/>
                <w:color w:val="C0504D" w:themeColor="accent2"/>
                <w:sz w:val="12"/>
                <w:szCs w:val="20"/>
              </w:rPr>
              <w:t xml:space="preserve">Y6 Leavers </w:t>
            </w:r>
          </w:p>
          <w:p w:rsidRPr="00031CF2" w:rsidR="00E476B6" w:rsidP="00E476B6" w:rsidRDefault="00E476B6" w14:paraId="525A6BBE" w14:textId="1EC63666">
            <w:pPr>
              <w:rPr>
                <w:rFonts w:cs="Arial"/>
                <w:sz w:val="12"/>
                <w:szCs w:val="20"/>
              </w:rPr>
            </w:pPr>
            <w:r w:rsidRPr="00E456B6">
              <w:rPr>
                <w:rFonts w:cs="Arial"/>
                <w:b/>
                <w:color w:val="C0504D" w:themeColor="accent2"/>
                <w:sz w:val="12"/>
                <w:szCs w:val="20"/>
              </w:rPr>
              <w:t>Assembly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1E42845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22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8E9CD8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C7DEA8A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7DC5A126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59F213A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6E996FC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D77DA3" w:rsidR="00E476B6" w:rsidP="551FA219" w:rsidRDefault="72DD3E14" w14:paraId="3A5211CC" w14:textId="477E021A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FF0000"/>
                <w:sz w:val="10"/>
                <w:szCs w:val="10"/>
              </w:rPr>
              <w:t>Y4 LGC/FS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9818730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792C329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210DC7C5" w14:paraId="2F9E02A8" w14:textId="4133E80B">
            <w:pPr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</w:pPr>
            <w:r w:rsidRPr="63043409">
              <w:rPr>
                <w:rFonts w:cs="Arial"/>
                <w:b/>
                <w:bCs/>
                <w:color w:val="E36C0A" w:themeColor="accent6" w:themeShade="BF"/>
                <w:sz w:val="10"/>
                <w:szCs w:val="10"/>
              </w:rPr>
              <w:t>Y1 LGC/FS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BD8B03C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23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22EDD965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9B9CB3D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7B6AAF2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05C8B9D8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08E423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C8F6BB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524DBC5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4545A" w:rsidR="00E476B6" w:rsidP="00E476B6" w:rsidRDefault="00E476B6" w14:paraId="020FFD18" w14:textId="59FB360D">
            <w:pPr>
              <w:rPr>
                <w:rFonts w:cs="Arial"/>
                <w:b/>
                <w:sz w:val="12"/>
                <w:szCs w:val="12"/>
              </w:rPr>
            </w:pPr>
            <w:r w:rsidRPr="0034545A">
              <w:rPr>
                <w:rFonts w:cs="Arial"/>
                <w:b/>
                <w:sz w:val="12"/>
                <w:szCs w:val="12"/>
                <w:highlight w:val="green"/>
              </w:rPr>
              <w:t>Non-uniform day (unwanted gifts)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3A6D441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CDA971B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5458448C" w14:paraId="38E3A261" w14:textId="7D0EC83C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0FD9263A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189C4162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D851CE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6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637FFC3D" w14:paraId="36B37F26" w14:textId="6D34519C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1F21A07C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8167A0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41555017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01576043" w14:paraId="00EE5681" w14:textId="193EA852">
            <w:pPr>
              <w:rPr>
                <w:rFonts w:cs="Arial"/>
                <w:b/>
                <w:bCs/>
                <w:color w:val="0070C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Y5 LGC/FS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27945AA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11726A7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D6A54A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233D8DB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B7173A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5EB3CEEA" w:rsidRDefault="00E476B6" w14:paraId="59E95664" w14:textId="0BFFDD4F">
            <w:pPr>
              <w:rPr>
                <w:rFonts w:cs="Arial"/>
                <w:sz w:val="12"/>
                <w:szCs w:val="12"/>
              </w:rPr>
            </w:pPr>
            <w:r w:rsidRPr="7256DA95" w:rsidR="00E476B6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S</w:t>
            </w:r>
            <w:r w:rsidRPr="7256DA95" w:rsidR="00E476B6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ports</w:t>
            </w:r>
            <w:r w:rsidRPr="7256DA95" w:rsidR="00E476B6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 xml:space="preserve"> Day</w:t>
            </w:r>
            <w:r w:rsidRPr="7256DA95" w:rsidR="00E476B6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 xml:space="preserve"> reserve</w:t>
            </w:r>
          </w:p>
          <w:p w:rsidRPr="00031CF2" w:rsidR="00E476B6" w:rsidP="71EB2497" w:rsidRDefault="00E476B6" w14:paraId="1A6F8C6A" w14:textId="504B5FF7">
            <w:pPr>
              <w:rPr>
                <w:rFonts w:cs="Arial"/>
                <w:sz w:val="12"/>
                <w:szCs w:val="12"/>
              </w:rPr>
            </w:pPr>
            <w:r w:rsidRPr="71EB2497" w:rsidR="057D0034">
              <w:rPr>
                <w:rFonts w:cs="Arial"/>
                <w:b w:val="1"/>
                <w:bCs w:val="1"/>
                <w:color w:val="C0504D" w:themeColor="accent2" w:themeTint="FF" w:themeShade="FF"/>
                <w:sz w:val="12"/>
                <w:szCs w:val="12"/>
              </w:rPr>
              <w:t>Y6 Residentia</w:t>
            </w:r>
            <w:r w:rsidRPr="71EB2497" w:rsidR="057D0034">
              <w:rPr>
                <w:rFonts w:cs="Arial"/>
                <w:color w:val="FF0000"/>
                <w:sz w:val="12"/>
                <w:szCs w:val="12"/>
              </w:rPr>
              <w:t>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46A8CCF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46A8B3EC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10B2C9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4BA7E1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23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7184EF88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3E61BCF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73C66B5D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21C41D8D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7BAE6FA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F6AD5" w:rsidR="00E476B6" w:rsidP="00E476B6" w:rsidRDefault="00E476B6" w14:paraId="6DFF4EA9" w14:textId="77777777">
            <w:pPr>
              <w:rPr>
                <w:rFonts w:cs="Arial"/>
                <w:b/>
                <w:color w:val="E36C0A" w:themeColor="accent6" w:themeShade="BF"/>
                <w:sz w:val="10"/>
                <w:szCs w:val="12"/>
              </w:rPr>
            </w:pPr>
            <w:r w:rsidRPr="002F6AD5">
              <w:rPr>
                <w:rFonts w:cs="Arial"/>
                <w:b/>
                <w:color w:val="E36C0A" w:themeColor="accent6" w:themeShade="BF"/>
                <w:sz w:val="10"/>
                <w:szCs w:val="12"/>
              </w:rPr>
              <w:t>Y1 Welcome Wednesday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6798B5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2FE2D894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3E56CD" w:rsidR="00E476B6" w:rsidP="4C5F67E6" w:rsidRDefault="00E476B6" w14:paraId="3E30067A" w14:textId="12B7A434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4C5F67E6" w:rsidR="4816C9AE">
              <w:rPr>
                <w:rFonts w:cs="Arial"/>
                <w:b w:val="1"/>
                <w:bCs w:val="1"/>
                <w:sz w:val="12"/>
                <w:szCs w:val="12"/>
              </w:rPr>
              <w:t>Celebration Assembly (HT Award)</w:t>
            </w:r>
          </w:p>
          <w:p w:rsidRPr="003E56CD" w:rsidR="00E476B6" w:rsidP="0C6E358D" w:rsidRDefault="00E476B6" w14:paraId="2C9B6F1F" w14:textId="5B664D31">
            <w:pPr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202CB6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20432CA1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38643962" w14:paraId="4C13E505" w14:textId="461B1044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3245C410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97F6C16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68624C66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1E19DF0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18E5161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24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2BD4F2C5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Sa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2372451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1D033F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B65F9DF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551FA219" w:rsidRDefault="61263AB0" w14:paraId="722FBEF1" w14:textId="59C4573A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LGC/FS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2CBD2913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24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FDD8BC0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D3E86E1" w:rsidRDefault="00E476B6" w14:paraId="0E8864D5" w14:textId="5991A46D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0D3E86E1" w:rsidR="00E476B6">
              <w:rPr>
                <w:rFonts w:cs="Arial"/>
                <w:b w:val="1"/>
                <w:bCs w:val="1"/>
                <w:color w:val="948A54" w:themeColor="background2" w:themeTint="FF" w:themeShade="80"/>
                <w:sz w:val="10"/>
                <w:szCs w:val="10"/>
              </w:rPr>
              <w:t>Y5 LGC/FS</w:t>
            </w:r>
          </w:p>
          <w:p w:rsidRPr="00031CF2" w:rsidR="00E476B6" w:rsidP="0D3E86E1" w:rsidRDefault="00E476B6" w14:paraId="21473A64" w14:textId="751A4FB7">
            <w:pPr>
              <w:rPr>
                <w:rFonts w:cs="Arial"/>
                <w:b w:val="1"/>
                <w:bCs w:val="1"/>
                <w:color w:val="948A54" w:themeColor="background2" w:themeTint="FF" w:themeShade="80"/>
                <w:sz w:val="10"/>
                <w:szCs w:val="10"/>
              </w:rPr>
            </w:pPr>
            <w:r w:rsidRPr="0D3E86E1" w:rsidR="3A47E0AC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</w:t>
            </w:r>
            <w:r w:rsidRPr="0D3E86E1" w:rsidR="3A47E0AC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R</w:t>
            </w:r>
            <w:r w:rsidRPr="0D3E86E1" w:rsidR="3A47E0AC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- Forest School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4497C8B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DFB419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418479A1" w14:paraId="7B10DB8E" w14:textId="450E88C1">
            <w:pPr>
              <w:rPr>
                <w:rFonts w:cs="Arial"/>
                <w:sz w:val="12"/>
                <w:szCs w:val="12"/>
              </w:rPr>
            </w:pPr>
            <w:r w:rsidRPr="63043409">
              <w:rPr>
                <w:rFonts w:cs="Arial"/>
                <w:b/>
                <w:bCs/>
                <w:color w:val="0070C0"/>
                <w:sz w:val="12"/>
                <w:szCs w:val="12"/>
              </w:rPr>
              <w:t>Y3 Sharing assembly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0C3C747" w14:textId="77777777">
            <w:pPr>
              <w:jc w:val="center"/>
              <w:rPr>
                <w:rFonts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1C0CFD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CF1B41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3F97639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2DD3E13C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204A7829" w14:paraId="1DCF7ABA" w14:textId="36B84124">
            <w:pPr>
              <w:rPr>
                <w:rFonts w:cs="Arial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sz w:val="12"/>
                <w:szCs w:val="12"/>
              </w:rPr>
              <w:t>Y3/Y4 Coffee, cake and read</w:t>
            </w:r>
          </w:p>
          <w:p w:rsidRPr="00031CF2" w:rsidR="00E476B6" w:rsidP="48F34565" w:rsidRDefault="081981CD" w14:paraId="347484AD" w14:textId="33345833">
            <w:pPr>
              <w:rPr>
                <w:rFonts w:cs="Arial"/>
                <w:b/>
                <w:bCs/>
                <w:color w:val="C0504D" w:themeColor="accent2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C0504D" w:themeColor="accent2"/>
                <w:sz w:val="12"/>
                <w:szCs w:val="12"/>
              </w:rPr>
              <w:t>Y6 Residential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512BE6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6B207D24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86DBF98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F90D92" w:rsidR="00E476B6" w:rsidP="00E476B6" w:rsidRDefault="00E476B6" w14:paraId="055C0B4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F90D92">
              <w:rPr>
                <w:rFonts w:cs="Arial"/>
                <w:bCs/>
                <w:sz w:val="17"/>
                <w:szCs w:val="20"/>
              </w:rPr>
              <w:t>24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F90D92" w:rsidR="00E476B6" w:rsidP="00E476B6" w:rsidRDefault="00E476B6" w14:paraId="372878B5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F90D9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F90D92" w:rsidR="00E476B6" w:rsidP="00E476B6" w:rsidRDefault="00E476B6" w14:paraId="26AB8528" w14:textId="77777777">
            <w:pPr>
              <w:rPr>
                <w:rFonts w:cs="Arial"/>
                <w:bCs/>
                <w:sz w:val="12"/>
                <w:szCs w:val="20"/>
              </w:rPr>
            </w:pPr>
          </w:p>
        </w:tc>
        <w:tc>
          <w:tcPr>
            <w:tcW w:w="2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F90D92" w:rsidR="00E476B6" w:rsidP="00E476B6" w:rsidRDefault="00E476B6" w14:paraId="1D201B5C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7D601A15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1E11D1E9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25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2CAEACB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2F6AD5" w:rsidR="00E476B6" w:rsidP="551FA219" w:rsidRDefault="3AAED31B" w14:paraId="4423BBFF" w14:textId="045058CE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FF0000"/>
                <w:sz w:val="10"/>
                <w:szCs w:val="10"/>
              </w:rPr>
              <w:t>Y4 LGC/FS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29EFFA3C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765F860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9A6415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0A249AD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955F357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31652F64" w14:textId="77777777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11D7E08E" w14:textId="77777777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031CF2" w:rsidR="00E476B6" w:rsidP="00E476B6" w:rsidRDefault="00E476B6" w14:paraId="21CE572B" w14:textId="77777777">
            <w:pPr>
              <w:rPr>
                <w:rFonts w:cs="Arial"/>
                <w:b/>
                <w:color w:val="CC0000"/>
                <w:sz w:val="17"/>
                <w:szCs w:val="18"/>
              </w:rPr>
            </w:pPr>
            <w:r>
              <w:rPr>
                <w:rFonts w:cs="Arial"/>
                <w:b/>
                <w:color w:val="CC0000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03F2CD37" w14:textId="77777777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D36211">
              <w:rPr>
                <w:rFonts w:cs="Arial"/>
                <w:b/>
                <w:bCs/>
                <w:color w:val="CC0000"/>
                <w:sz w:val="10"/>
                <w:szCs w:val="20"/>
              </w:rPr>
              <w:t>Christmas Day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4B75A20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25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909385E" w14:textId="77777777">
            <w:pPr>
              <w:rPr>
                <w:rFonts w:eastAsia="Arial Unicode MS" w:cs="Arial"/>
                <w:b/>
                <w:bCs/>
                <w:sz w:val="17"/>
                <w:szCs w:val="20"/>
              </w:rPr>
            </w:pPr>
            <w:r>
              <w:rPr>
                <w:rFonts w:cs="Arial"/>
                <w:b/>
                <w:bCs/>
                <w:sz w:val="17"/>
                <w:szCs w:val="20"/>
              </w:rPr>
              <w:t>Su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1C4579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4606BA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20FE4C7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5F0D0F4A" w:rsidRDefault="3DB643BF" w14:paraId="0506A059" w14:textId="4C360054">
            <w:pPr>
              <w:rPr>
                <w:rFonts w:cs="Arial"/>
                <w:sz w:val="12"/>
                <w:szCs w:val="12"/>
              </w:rPr>
            </w:pPr>
            <w:r w:rsidRPr="5F0D0F4A">
              <w:rPr>
                <w:rFonts w:cs="Arial"/>
                <w:b/>
                <w:bCs/>
                <w:color w:val="FF0000"/>
                <w:sz w:val="12"/>
                <w:szCs w:val="12"/>
              </w:rPr>
              <w:t>Y4 workshop</w:t>
            </w:r>
          </w:p>
          <w:p w:rsidRPr="00031CF2" w:rsidR="00E476B6" w:rsidP="00E476B6" w:rsidRDefault="53BED553" w14:paraId="26C875CB" w14:textId="591EFDB5">
            <w:pPr>
              <w:rPr>
                <w:rFonts w:cs="Arial"/>
                <w:sz w:val="12"/>
                <w:szCs w:val="12"/>
              </w:rPr>
            </w:pPr>
            <w:r w:rsidRPr="5F0D0F4A">
              <w:rPr>
                <w:rFonts w:cs="Arial"/>
                <w:b/>
                <w:bCs/>
                <w:sz w:val="12"/>
                <w:szCs w:val="12"/>
                <w:highlight w:val="magenta"/>
              </w:rPr>
              <w:t>After</w:t>
            </w:r>
            <w:r w:rsidRPr="5F0D0F4A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F0D0F4A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5F0D0F4A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5F0D0F4A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35BBBD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21432CA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2915105C" w14:textId="0E37331F">
            <w:pPr>
              <w:rPr>
                <w:rFonts w:cs="Arial"/>
                <w:b/>
                <w:bCs/>
                <w:sz w:val="12"/>
                <w:szCs w:val="12"/>
              </w:rPr>
            </w:pPr>
            <w:r>
              <w:rPr>
                <w:rFonts w:cs="Arial"/>
                <w:b/>
                <w:bCs/>
                <w:sz w:val="12"/>
                <w:szCs w:val="12"/>
              </w:rPr>
              <w:t>Y1/Y2 Coffee, cake and read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28215F68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2355E549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149E674" w14:textId="7043AA36">
            <w:pPr>
              <w:rPr>
                <w:rFonts w:cs="Arial"/>
                <w:sz w:val="12"/>
                <w:szCs w:val="20"/>
              </w:rPr>
            </w:pPr>
            <w:r w:rsidRPr="00BC31F4">
              <w:rPr>
                <w:rFonts w:cs="Arial"/>
                <w:sz w:val="12"/>
                <w:szCs w:val="20"/>
                <w:highlight w:val="green"/>
              </w:rPr>
              <w:t>Ground force 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7B1ACE2C" w14:textId="77777777">
            <w:pPr>
              <w:jc w:val="center"/>
              <w:rPr>
                <w:rFonts w:cs="Arial"/>
                <w:b/>
                <w:bCs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color w:val="CC0000"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031CF2" w:rsidR="00E476B6" w:rsidP="00E476B6" w:rsidRDefault="00E476B6" w14:paraId="4E646C9D" w14:textId="77777777">
            <w:pPr>
              <w:rPr>
                <w:rFonts w:eastAsia="Arial Unicode MS"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7368F8" w:rsidR="00E476B6" w:rsidP="00E476B6" w:rsidRDefault="00E476B6" w14:paraId="7DA79BF9" w14:textId="77777777">
            <w:pPr>
              <w:ind w:right="11"/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7368F8">
              <w:rPr>
                <w:rFonts w:cs="Arial"/>
                <w:b/>
                <w:bCs/>
                <w:color w:val="CC0000"/>
                <w:sz w:val="12"/>
                <w:szCs w:val="20"/>
              </w:rPr>
              <w:t>Spring Bk. Hol.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2217909A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D13223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2144948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E22B0" w:rsidR="00E476B6" w:rsidP="5EB3CEEA" w:rsidRDefault="41EA153D" w14:paraId="3F4C3D14" w14:textId="4D070FB8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5EB3CEEA" w:rsidR="204A7829">
              <w:rPr>
                <w:rFonts w:cs="Arial"/>
                <w:b w:val="1"/>
                <w:bCs w:val="1"/>
                <w:sz w:val="12"/>
                <w:szCs w:val="12"/>
              </w:rPr>
              <w:t>New starters- Teddy bears picn</w:t>
            </w:r>
            <w:r w:rsidRPr="5EB3CEEA" w:rsidR="10FF7D3F">
              <w:rPr>
                <w:rFonts w:cs="Arial"/>
                <w:b w:val="1"/>
                <w:bCs w:val="1"/>
                <w:sz w:val="12"/>
                <w:szCs w:val="12"/>
              </w:rPr>
              <w:t>ic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ACFEDA6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45DCDAC9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4C236F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9C4B6A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25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3A9FA1E5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1912B2BF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4FB83AE6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6AD58985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26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1D0990C1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00E476B6" w14:paraId="13030313" w14:textId="480ACF14">
            <w:pPr>
              <w:rPr>
                <w:rFonts w:cs="Arial"/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599A3E6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2231B10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7605657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5DD45C8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44CB055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216F92BB" w:rsidRDefault="00E476B6" w14:paraId="3F64CDDC" w14:textId="2ABCB534">
            <w:pPr>
              <w:rPr>
                <w:rFonts w:cs="Arial"/>
                <w:b/>
                <w:bCs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color w:val="FF0000"/>
                <w:sz w:val="10"/>
                <w:szCs w:val="10"/>
              </w:rPr>
              <w:t>Y4 Welcome Wednesday</w:t>
            </w:r>
          </w:p>
          <w:p w:rsidRPr="00031CF2" w:rsidR="00E476B6" w:rsidP="216F92BB" w:rsidRDefault="2F48D1D2" w14:paraId="3B99966E" w14:textId="6ED347A1">
            <w:pPr>
              <w:rPr>
                <w:rFonts w:cs="Arial"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After</w:t>
            </w:r>
            <w:r w:rsidRPr="216F92BB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school</w:t>
            </w:r>
            <w:r w:rsidRPr="216F92BB">
              <w:rPr>
                <w:rFonts w:cs="Arial"/>
                <w:sz w:val="12"/>
                <w:szCs w:val="12"/>
                <w:highlight w:val="magenta"/>
              </w:rPr>
              <w:t xml:space="preserve"> </w:t>
            </w: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cooking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0E2CC50B" w14:textId="77777777">
            <w:pPr>
              <w:jc w:val="center"/>
              <w:rPr>
                <w:rFonts w:eastAsia="Arial Unicode MS" w:cs="Arial"/>
                <w:b/>
                <w:color w:val="CC0000"/>
                <w:sz w:val="17"/>
                <w:szCs w:val="20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20"/>
              </w:rPr>
              <w:t>26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FFD9D9"/>
            <w:noWrap/>
            <w:tcMar/>
            <w:vAlign w:val="center"/>
          </w:tcPr>
          <w:p w:rsidRPr="00031CF2" w:rsidR="00E476B6" w:rsidP="00E476B6" w:rsidRDefault="00E476B6" w14:paraId="668FEA9F" w14:textId="77777777">
            <w:pPr>
              <w:rPr>
                <w:rFonts w:cs="Arial"/>
                <w:b/>
                <w:color w:val="CC0000"/>
                <w:sz w:val="17"/>
                <w:szCs w:val="18"/>
              </w:rPr>
            </w:pPr>
            <w:r w:rsidRPr="00031CF2">
              <w:rPr>
                <w:rFonts w:cs="Arial"/>
                <w:b/>
                <w:color w:val="CC0000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3A28B55F" w14:textId="77777777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D36211">
              <w:rPr>
                <w:rFonts w:cs="Arial"/>
                <w:b/>
                <w:bCs/>
                <w:color w:val="CC0000"/>
                <w:sz w:val="10"/>
                <w:szCs w:val="20"/>
              </w:rPr>
              <w:t>Boxing Day</w:t>
            </w: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46C2CEA9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A7EF85F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Mo</w:t>
            </w:r>
          </w:p>
        </w:tc>
        <w:tc>
          <w:tcPr>
            <w:tcW w:w="1153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6B6D3432" w14:paraId="340B1939" w14:textId="50355F6D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28D368D7" w14:textId="77777777">
            <w:pPr>
              <w:ind w:right="11"/>
              <w:jc w:val="right"/>
              <w:rPr>
                <w:rFonts w:eastAsia="Arial Unicode MS"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5169BE5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0B91A2D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551FA219" w:rsidRDefault="10F81027" w14:paraId="75EE7B5D" w14:textId="4734D2F6">
            <w:pPr>
              <w:rPr>
                <w:rFonts w:cs="Arial"/>
                <w:b/>
                <w:bCs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00B050"/>
                <w:sz w:val="10"/>
                <w:szCs w:val="10"/>
              </w:rPr>
              <w:t>Y2 LGC/FS</w:t>
            </w:r>
          </w:p>
          <w:p w:rsidRPr="00031CF2" w:rsidR="00E476B6" w:rsidP="00E476B6" w:rsidRDefault="00E476B6" w14:paraId="382E1E1E" w14:textId="04CBF813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5C4642B5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E7A037B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8F34565" w:rsidRDefault="4A0D7DB7" w14:paraId="08A73FAA" w14:textId="4A0408F6">
            <w:pPr>
              <w:rPr>
                <w:rFonts w:cs="Arial"/>
                <w:sz w:val="12"/>
                <w:szCs w:val="12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Y5 LGC/FS</w:t>
            </w:r>
          </w:p>
          <w:p w:rsidRPr="00031CF2" w:rsidR="00E476B6" w:rsidP="00E476B6" w:rsidRDefault="00E476B6" w14:paraId="79E44478" w14:textId="2C5E16F9">
            <w:pPr>
              <w:rPr>
                <w:rFonts w:cs="Arial"/>
                <w:b/>
                <w:bCs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523B80A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65828A2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F1B8FE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F6BEAC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4A1AC31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FBBFBC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2E18D9" w14:paraId="69B830F4" w14:textId="77777777">
            <w:pPr>
              <w:jc w:val="center"/>
              <w:rPr>
                <w:rFonts w:cs="Arial"/>
                <w:sz w:val="17"/>
                <w:szCs w:val="20"/>
              </w:rPr>
            </w:pPr>
            <w:hyperlink w:history="1" r:id="rId11">
              <w:r w:rsidRPr="00031CF2" w:rsidR="00E476B6">
                <w:rPr>
                  <w:rFonts w:cs="Arial"/>
                  <w:sz w:val="17"/>
                  <w:szCs w:val="20"/>
                </w:rPr>
                <w:t>26</w:t>
              </w:r>
            </w:hyperlink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A3AEB1D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5EB3CEEA" w:rsidRDefault="0BE783B8" w14:paraId="215A95A6" w14:textId="1D4D9952">
            <w:pPr>
              <w:rPr>
                <w:rFonts w:cs="Arial"/>
                <w:b w:val="1"/>
                <w:bCs w:val="1"/>
                <w:color w:val="C04F4D" w:themeColor="accent2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2B2BBA2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4792250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CA2EE08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2192921C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26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0EFBF08D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248036C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0153B253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69B85C59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27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60BBB785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C7C467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6A7A18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47EC0278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1018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427944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D713E97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3C7B00EB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5DF1DF2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953A9" w:rsidR="00E476B6" w:rsidP="216F92BB" w:rsidRDefault="00E476B6" w14:paraId="724F6423" w14:textId="6BAD6293">
            <w:pPr>
              <w:rPr>
                <w:rFonts w:cs="Arial"/>
                <w:b/>
                <w:bCs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sz w:val="10"/>
                <w:szCs w:val="10"/>
              </w:rPr>
              <w:t>PINs- Coffee morning</w:t>
            </w:r>
          </w:p>
          <w:p w:rsidRPr="006953A9" w:rsidR="00E476B6" w:rsidP="216F92BB" w:rsidRDefault="58C092FB" w14:paraId="6B8CC04D" w14:textId="2104CBC8">
            <w:pPr>
              <w:rPr>
                <w:rFonts w:cs="Arial"/>
                <w:b/>
                <w:bCs/>
                <w:sz w:val="10"/>
                <w:szCs w:val="10"/>
              </w:rPr>
            </w:pPr>
            <w:r w:rsidRPr="216F92BB">
              <w:rPr>
                <w:rFonts w:cs="Arial"/>
                <w:b/>
                <w:bCs/>
                <w:sz w:val="10"/>
                <w:szCs w:val="10"/>
                <w:highlight w:val="magenta"/>
              </w:rPr>
              <w:t>Family Learning- Star gazing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1BA3FB0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312A0434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3EFFA6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186563FC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4B980FC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11641EE" w:rsidRDefault="4246DE06" w14:paraId="5B95ED21" w14:textId="3CB0C8DE">
            <w:pPr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</w:pP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21B703ED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51E5505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63043409" w:rsidRDefault="2EDF27F9" w14:paraId="77B063F3" w14:textId="03873961">
            <w:pPr>
              <w:rPr>
                <w:rFonts w:cs="Arial"/>
                <w:b/>
                <w:bCs/>
                <w:sz w:val="12"/>
                <w:szCs w:val="12"/>
              </w:rPr>
            </w:pPr>
            <w:r w:rsidRPr="63043409">
              <w:rPr>
                <w:rFonts w:cs="Arial"/>
                <w:b/>
                <w:bCs/>
                <w:color w:val="FF0000"/>
                <w:sz w:val="10"/>
                <w:szCs w:val="10"/>
              </w:rPr>
              <w:t>Y4 Sharing assembly</w:t>
            </w: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44F757E4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FF38DFC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1D9AD351" w14:textId="5337C915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0C6E358D" w:rsidR="33120ED1">
              <w:rPr>
                <w:rFonts w:cs="Arial"/>
                <w:b w:val="1"/>
                <w:bCs w:val="1"/>
                <w:sz w:val="12"/>
                <w:szCs w:val="12"/>
                <w:highlight w:val="green"/>
              </w:rPr>
              <w:t>Easter raffle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57A98AF0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1E440217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00E476B6" w14:paraId="3210EB39" w14:textId="30B6D35C">
            <w:pPr>
              <w:rPr>
                <w:rFonts w:cs="Arial"/>
                <w:b/>
                <w:bCs/>
                <w:color w:val="7030A0"/>
                <w:sz w:val="10"/>
                <w:szCs w:val="1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4E1CAC65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D0E6B7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6D3EA194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16C99EA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FD9530D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F53EB65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17A5B1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E0502D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614B574F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2261640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D47B485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12E5007A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27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764FF799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4DA9A05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02227606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2ECBB0D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28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4ED08B3C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17A53E6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CF17AA4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16FAC87C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2DEA0DE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0723E3A9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6E1793B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12F46DB4" w14:textId="77777777">
            <w:pPr>
              <w:rPr>
                <w:rFonts w:cs="Arial"/>
                <w:b/>
                <w:bCs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6215EBE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93C7C63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07CA1E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85B0C40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57F1F972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We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411641EE" w:rsidRDefault="00E476B6" w14:paraId="78FB708A" w14:textId="55A127D4">
            <w:pPr>
              <w:rPr>
                <w:rFonts w:cs="Arial"/>
                <w:b w:val="1"/>
                <w:bCs w:val="1"/>
                <w:sz w:val="12"/>
                <w:szCs w:val="12"/>
              </w:rPr>
            </w:pPr>
            <w:r w:rsidRPr="411641EE" w:rsidR="3CC5B368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YN/YR Coffee, cake/read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1194E13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CB1821" w:rsidR="00E476B6" w:rsidP="00E476B6" w:rsidRDefault="00E476B6" w14:paraId="22D51721" w14:textId="77777777">
            <w:pPr>
              <w:rPr>
                <w:rFonts w:eastAsia="Arial Unicode MS" w:cs="Arial"/>
                <w:b/>
                <w:color w:val="FFFFFF" w:themeColor="background1"/>
                <w:sz w:val="17"/>
                <w:szCs w:val="20"/>
              </w:rPr>
            </w:pPr>
            <w:r w:rsidRPr="00CB1821">
              <w:rPr>
                <w:rFonts w:eastAsia="Arial Unicode MS" w:cs="Arial"/>
                <w:b/>
                <w:color w:val="FFFFFF" w:themeColor="background1"/>
                <w:sz w:val="17"/>
                <w:szCs w:val="20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CB1821" w:rsidR="00E476B6" w:rsidP="00E476B6" w:rsidRDefault="00E476B6" w14:paraId="63E519DD" w14:textId="77777777">
            <w:pPr>
              <w:rPr>
                <w:rFonts w:cs="Arial"/>
                <w:color w:val="FFFFFF" w:themeColor="background1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71E1B0F" w14:textId="77777777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900FE3F" w14:textId="77777777">
            <w:pPr>
              <w:rPr>
                <w:rFonts w:cs="Arial"/>
                <w:b/>
                <w:sz w:val="17"/>
                <w:szCs w:val="18"/>
              </w:rPr>
            </w:pPr>
            <w:r w:rsidRPr="00031CF2">
              <w:rPr>
                <w:rFonts w:cs="Arial"/>
                <w:b/>
                <w:sz w:val="17"/>
                <w:szCs w:val="18"/>
              </w:rPr>
              <w:t>Sa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06266AA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0AD6C2F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C016074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0BDE383B" w14:textId="4FCD3666">
            <w:pPr>
              <w:rPr>
                <w:rFonts w:cs="Arial"/>
                <w:sz w:val="12"/>
                <w:szCs w:val="12"/>
              </w:rPr>
            </w:pPr>
            <w:r w:rsidRPr="0D3E86E1" w:rsidR="00E476B6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LGC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71FED19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4ED7C4BA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6A2FBF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5A84DB9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4BAB81A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A35AE1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186375E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3AADF8F4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F3475A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A92F078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28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52201325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338B4D55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2435E9FD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7F1663DF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19025BDA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711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1B643384" w14:paraId="0A8A6BBA" w14:textId="710D73BD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948A54" w:themeColor="background2" w:themeShade="80"/>
                <w:sz w:val="10"/>
                <w:szCs w:val="10"/>
              </w:rPr>
              <w:t>Year 5 swimming</w:t>
            </w:r>
          </w:p>
        </w:tc>
        <w:tc>
          <w:tcPr>
            <w:tcW w:w="33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7B537484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BA9E3C3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4F939AC3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CA50C65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12D96B91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29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3A004A4E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82F67C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DAC33A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22464DA9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E1E048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0A017AA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8B8BB2F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1F1DF87" w14:textId="77777777">
            <w:pPr>
              <w:rPr>
                <w:rFonts w:eastAsia="Arial Unicode MS"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53EC32A2" w14:paraId="171915C9" w14:textId="6CA76585">
            <w:pPr>
              <w:rPr>
                <w:rFonts w:cs="Arial"/>
                <w:b/>
                <w:bCs/>
                <w:sz w:val="12"/>
                <w:szCs w:val="12"/>
              </w:rPr>
            </w:pPr>
            <w:r w:rsidRPr="216F92BB">
              <w:rPr>
                <w:rFonts w:cs="Arial"/>
                <w:b/>
                <w:bCs/>
                <w:sz w:val="12"/>
                <w:szCs w:val="12"/>
                <w:highlight w:val="magenta"/>
              </w:rPr>
              <w:t>Food and nutrition</w:t>
            </w:r>
          </w:p>
        </w:tc>
        <w:tc>
          <w:tcPr>
            <w:tcW w:w="346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38658E65" w14:textId="77777777">
            <w:pPr>
              <w:jc w:val="center"/>
              <w:rPr>
                <w:rFonts w:eastAsia="Arial Unicode MS" w:cs="Arial"/>
                <w:color w:val="000000"/>
                <w:sz w:val="17"/>
                <w:szCs w:val="20"/>
              </w:rPr>
            </w:pPr>
          </w:p>
        </w:tc>
        <w:tc>
          <w:tcPr>
            <w:tcW w:w="429" w:type="dxa"/>
            <w:tcBorders>
              <w:top w:val="single" w:color="auto" w:sz="4" w:space="0"/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2B149262" w14:textId="77777777">
            <w:pPr>
              <w:rPr>
                <w:rFonts w:eastAsia="Arial Unicode MS" w:cs="Arial"/>
                <w:color w:val="000000"/>
                <w:sz w:val="17"/>
                <w:szCs w:val="20"/>
              </w:rPr>
            </w:pPr>
          </w:p>
        </w:tc>
        <w:tc>
          <w:tcPr>
            <w:tcW w:w="1117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4F407D56" w14:textId="77777777">
            <w:pPr>
              <w:rPr>
                <w:rFonts w:cs="Arial"/>
                <w:color w:val="000000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8152DDF" w14:textId="77777777">
            <w:pPr>
              <w:jc w:val="center"/>
              <w:rPr>
                <w:rFonts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29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F8DB7D9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AD2F924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AACB6D6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7EEF2AFF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EC579B" w:rsidR="00E476B6" w:rsidP="00E476B6" w:rsidRDefault="00E476B6" w14:paraId="3851711F" w14:textId="5A9E610C">
            <w:pPr>
              <w:rPr>
                <w:rFonts w:cs="Arial"/>
                <w:b/>
                <w:sz w:val="12"/>
                <w:szCs w:val="20"/>
              </w:rPr>
            </w:pPr>
            <w:r w:rsidRPr="005149AE">
              <w:rPr>
                <w:rFonts w:cs="Arial"/>
                <w:b/>
                <w:color w:val="00B050"/>
                <w:sz w:val="12"/>
                <w:szCs w:val="20"/>
              </w:rPr>
              <w:t>Y2 Welcome Wednesday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276D8F1A" w14:textId="77777777">
            <w:pPr>
              <w:jc w:val="center"/>
              <w:rPr>
                <w:rFonts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31178DF2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eastAsia="Arial Unicode MS"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FAD4AE9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661FD03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29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D83CCAF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5C41F9" w:rsidR="00E476B6" w:rsidP="00E476B6" w:rsidRDefault="00E476B6" w14:paraId="74503554" w14:textId="1C59FA95">
            <w:pPr>
              <w:rPr>
                <w:rFonts w:cs="Arial"/>
                <w:b/>
                <w:sz w:val="12"/>
                <w:szCs w:val="12"/>
              </w:rPr>
            </w:pPr>
            <w:r w:rsidRPr="005C41F9">
              <w:rPr>
                <w:rFonts w:cs="Arial"/>
                <w:b/>
                <w:sz w:val="12"/>
                <w:szCs w:val="12"/>
              </w:rPr>
              <w:t>New starters Stay and play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441ADD1D" w14:textId="77777777">
            <w:pPr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5A1764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29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2E436C58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BA02AAE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A9256AF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29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B1472FB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A8BE751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E476B6" w:rsidTr="7256DA95" w14:paraId="247C2E23" w14:textId="77777777">
        <w:trPr>
          <w:gridAfter w:val="2"/>
          <w:wAfter w:w="55" w:type="dxa"/>
          <w:cantSplit/>
          <w:trHeight w:val="623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/>
            <w:vAlign w:val="center"/>
          </w:tcPr>
          <w:p w:rsidRPr="00031CF2" w:rsidR="00E476B6" w:rsidP="00E476B6" w:rsidRDefault="00E476B6" w14:paraId="435E676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17B1A1C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551FA219" w:rsidRDefault="11C7FC5D" w14:paraId="14971998" w14:textId="7BAABE1C">
            <w:pPr>
              <w:rPr>
                <w:rFonts w:cs="Arial"/>
                <w:sz w:val="12"/>
                <w:szCs w:val="12"/>
              </w:rPr>
            </w:pPr>
            <w:r w:rsidRPr="551FA219">
              <w:rPr>
                <w:rFonts w:cs="Arial"/>
                <w:b/>
                <w:bCs/>
                <w:color w:val="FF0000"/>
                <w:sz w:val="10"/>
                <w:szCs w:val="10"/>
              </w:rPr>
              <w:t>Y4 LGC/FS</w:t>
            </w: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3BDA3B4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1D3DEECF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BFF3A70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3971C037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30</w:t>
            </w: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5BE7DC9D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695DF8" w:rsidR="00E476B6" w:rsidP="00E476B6" w:rsidRDefault="00E476B6" w14:paraId="69075CAF" w14:textId="77777777">
            <w:pPr>
              <w:rPr>
                <w:rFonts w:cs="Arial"/>
                <w:sz w:val="10"/>
                <w:szCs w:val="20"/>
              </w:rPr>
            </w:pPr>
            <w:r w:rsidRPr="00695DF8">
              <w:rPr>
                <w:rFonts w:cs="Arial"/>
                <w:sz w:val="10"/>
                <w:szCs w:val="20"/>
              </w:rPr>
              <w:t>Y6 Candlelight service- 6pm.</w:t>
            </w: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A7B83C2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4F7A8FAE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2BE6D6C3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51C9B46E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421BC5A4" w14:textId="77777777">
            <w:pPr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Fr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3E79EAB6" w14:textId="43A70384">
            <w:pPr>
              <w:rPr>
                <w:rFonts w:cs="Arial"/>
                <w:b/>
                <w:bCs/>
                <w:sz w:val="12"/>
                <w:szCs w:val="12"/>
              </w:rPr>
            </w:pPr>
            <w:r w:rsidRPr="009D2354">
              <w:rPr>
                <w:rFonts w:cs="Arial"/>
                <w:b/>
                <w:bCs/>
                <w:sz w:val="12"/>
                <w:szCs w:val="12"/>
                <w:highlight w:val="green"/>
              </w:rPr>
              <w:t>Bingo night</w:t>
            </w:r>
          </w:p>
        </w:tc>
        <w:tc>
          <w:tcPr>
            <w:tcW w:w="346" w:type="dxa"/>
            <w:gridSpan w:val="2"/>
            <w:tcBorders>
              <w:lef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662E228E" w14:textId="77777777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429" w:type="dxa"/>
            <w:tcBorders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12F084A5" w14:textId="77777777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1117" w:type="dxa"/>
            <w:gridSpan w:val="2"/>
            <w:tcBorders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301D665D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2ECCF0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01CE55AC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Mo</w:t>
            </w:r>
          </w:p>
        </w:tc>
        <w:tc>
          <w:tcPr>
            <w:tcW w:w="868" w:type="dxa"/>
            <w:tcBorders>
              <w:top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48F34565" w:rsidRDefault="7A8E89DA" w14:paraId="63B96825" w14:textId="48B7BE88">
            <w:pPr>
              <w:rPr>
                <w:rFonts w:cs="Arial"/>
                <w:b/>
                <w:bCs/>
                <w:color w:val="00B050"/>
                <w:sz w:val="10"/>
                <w:szCs w:val="10"/>
              </w:rPr>
            </w:pPr>
            <w:r w:rsidRPr="48F34565">
              <w:rPr>
                <w:rFonts w:cs="Arial"/>
                <w:b/>
                <w:bCs/>
                <w:color w:val="FF0000"/>
                <w:sz w:val="10"/>
                <w:szCs w:val="10"/>
              </w:rPr>
              <w:t>Year 4 swimming</w:t>
            </w:r>
          </w:p>
        </w:tc>
        <w:tc>
          <w:tcPr>
            <w:tcW w:w="25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00E476B6" w14:paraId="5ADD4A47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767779C7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6087CE63" w14:textId="77777777">
            <w:pPr>
              <w:rPr>
                <w:rFonts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0E476B6" w:rsidRDefault="32C642B5" w14:paraId="550598FC" w14:textId="1CF33A90">
            <w:pPr>
              <w:rPr>
                <w:rFonts w:cs="Arial"/>
                <w:sz w:val="12"/>
                <w:szCs w:val="12"/>
              </w:rPr>
            </w:pPr>
            <w:r w:rsidRPr="0D3E86E1" w:rsidR="32C642B5">
              <w:rPr>
                <w:rFonts w:cs="Arial"/>
                <w:b w:val="1"/>
                <w:bCs w:val="1"/>
                <w:color w:val="7030A0"/>
                <w:sz w:val="10"/>
                <w:szCs w:val="10"/>
              </w:rPr>
              <w:t>YR LGC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2CAE066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4C0F95A0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 w:rsidRPr="00031CF2">
              <w:rPr>
                <w:rFonts w:cs="Arial"/>
                <w:b/>
                <w:bCs/>
                <w:sz w:val="17"/>
                <w:szCs w:val="18"/>
              </w:rPr>
              <w:t>Sa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0CEBFC89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5443CC57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480304C4" w14:textId="77777777">
            <w:pPr>
              <w:rPr>
                <w:rFonts w:cs="Arial"/>
                <w:sz w:val="17"/>
                <w:szCs w:val="20"/>
              </w:rPr>
            </w:pPr>
            <w:r>
              <w:rPr>
                <w:rFonts w:cs="Arial"/>
                <w:sz w:val="17"/>
                <w:szCs w:val="20"/>
              </w:rPr>
              <w:t>Tu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E476B6" w:rsidP="7256DA95" w:rsidRDefault="00E476B6" w14:paraId="6A04FCDF" w14:textId="77777777">
            <w:pPr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</w:pPr>
            <w:r w:rsidRPr="7256DA95" w:rsidR="00E476B6">
              <w:rPr>
                <w:rFonts w:cs="Arial"/>
                <w:b w:val="1"/>
                <w:bCs w:val="1"/>
                <w:sz w:val="12"/>
                <w:szCs w:val="12"/>
                <w:highlight w:val="cyan"/>
              </w:rPr>
              <w:t>Whole school transition</w:t>
            </w:r>
          </w:p>
          <w:p w:rsidRPr="00031CF2" w:rsidR="00E476B6" w:rsidP="00E476B6" w:rsidRDefault="00E476B6" w14:paraId="36DAA0E8" w14:textId="6FA1EE4D">
            <w:pPr>
              <w:rPr>
                <w:rFonts w:cs="Arial"/>
                <w:sz w:val="12"/>
                <w:szCs w:val="12"/>
              </w:rPr>
            </w:pPr>
            <w:r w:rsidRPr="005C41F9">
              <w:rPr>
                <w:rFonts w:cs="Arial"/>
                <w:b/>
                <w:sz w:val="12"/>
                <w:szCs w:val="12"/>
              </w:rPr>
              <w:t>New starters Stay and play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C5BA59E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62ED8739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Th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D69740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19597C5" w14:textId="77777777">
            <w:pPr>
              <w:jc w:val="center"/>
              <w:rPr>
                <w:rFonts w:eastAsia="Arial Unicode MS" w:cs="Arial"/>
                <w:b/>
                <w:bCs/>
                <w:sz w:val="17"/>
                <w:szCs w:val="20"/>
              </w:rPr>
            </w:pPr>
            <w:r w:rsidRPr="00031CF2">
              <w:rPr>
                <w:rFonts w:cs="Arial"/>
                <w:b/>
                <w:bCs/>
                <w:sz w:val="17"/>
                <w:szCs w:val="20"/>
              </w:rPr>
              <w:t>30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42EC4F3C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3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EA8957F" w14:textId="77777777">
            <w:pPr>
              <w:rPr>
                <w:rFonts w:cs="Arial"/>
                <w:sz w:val="12"/>
                <w:szCs w:val="20"/>
              </w:rPr>
            </w:pPr>
          </w:p>
        </w:tc>
      </w:tr>
      <w:tr w:rsidRPr="00031CF2" w:rsidR="002E18D9" w:rsidTr="7256DA95" w14:paraId="59D807AE" w14:textId="77777777">
        <w:trPr>
          <w:gridAfter w:val="2"/>
          <w:wAfter w:w="55" w:type="dxa"/>
          <w:cantSplit/>
          <w:trHeight w:val="419" w:hRule="exact"/>
        </w:trPr>
        <w:tc>
          <w:tcPr>
            <w:tcW w:w="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4B02B813" w14:textId="77777777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481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425C960E" w14:textId="77777777">
            <w:pPr>
              <w:rPr>
                <w:rFonts w:eastAsia="Arial Unicode MS" w:cs="Arial"/>
                <w:sz w:val="17"/>
                <w:szCs w:val="18"/>
              </w:rPr>
            </w:pPr>
          </w:p>
        </w:tc>
        <w:tc>
          <w:tcPr>
            <w:tcW w:w="1050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74F5792A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0836378C" w14:textId="77777777">
            <w:pPr>
              <w:jc w:val="center"/>
              <w:rPr>
                <w:rFonts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406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22FDAFEE" w14:textId="77777777">
            <w:pPr>
              <w:rPr>
                <w:rFonts w:eastAsia="Arial Unicode MS"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53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9530E88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026165C8" w14:textId="77777777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428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6D8A4C32" w14:textId="77777777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111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695DF8" w:rsidR="00E476B6" w:rsidP="00E476B6" w:rsidRDefault="00E476B6" w14:paraId="6D9A1040" w14:textId="77777777">
            <w:pPr>
              <w:rPr>
                <w:rFonts w:cs="Arial"/>
                <w:sz w:val="10"/>
                <w:szCs w:val="20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4A6E625B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07C027AF" w14:textId="77777777">
            <w:pPr>
              <w:rPr>
                <w:rFonts w:cs="Arial"/>
                <w:sz w:val="17"/>
                <w:szCs w:val="18"/>
              </w:rPr>
            </w:pPr>
            <w:r>
              <w:rPr>
                <w:rFonts w:cs="Arial"/>
                <w:sz w:val="17"/>
                <w:szCs w:val="18"/>
              </w:rPr>
              <w:t>We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71BF2A41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4DC4FCF8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31</w:t>
            </w:r>
          </w:p>
        </w:tc>
        <w:tc>
          <w:tcPr>
            <w:tcW w:w="135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19298B97" w14:textId="77777777">
            <w:pPr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eastAsia="Arial Unicode MS" w:cs="Arial"/>
                <w:b/>
                <w:sz w:val="17"/>
                <w:szCs w:val="20"/>
              </w:rPr>
              <w:t>Sa</w:t>
            </w:r>
          </w:p>
        </w:tc>
        <w:tc>
          <w:tcPr>
            <w:tcW w:w="1411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69DCDCFF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6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591704DE" w14:textId="77777777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429" w:type="dxa"/>
            <w:tcBorders>
              <w:bottom w:val="single" w:color="auto" w:sz="4" w:space="0"/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63229781" w14:textId="77777777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1117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411B2E6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Pr="00031CF2" w:rsidR="00E476B6" w:rsidP="00E476B6" w:rsidRDefault="00E476B6" w14:paraId="4AD090B1" w14:textId="77777777">
            <w:pPr>
              <w:jc w:val="center"/>
              <w:rPr>
                <w:rFonts w:eastAsia="Arial Unicode MS" w:cs="Arial"/>
                <w:sz w:val="17"/>
                <w:szCs w:val="20"/>
              </w:rPr>
            </w:pPr>
            <w:r w:rsidRPr="00031CF2">
              <w:rPr>
                <w:rFonts w:cs="Arial"/>
                <w:sz w:val="17"/>
                <w:szCs w:val="20"/>
              </w:rPr>
              <w:t>31</w:t>
            </w:r>
          </w:p>
        </w:tc>
        <w:tc>
          <w:tcPr>
            <w:tcW w:w="420" w:type="dxa"/>
            <w:tcBorders>
              <w:top w:val="single" w:color="auto" w:sz="4" w:space="0"/>
              <w:bottom w:val="single" w:color="auto" w:sz="4" w:space="0"/>
              <w:right w:val="nil"/>
            </w:tcBorders>
            <w:noWrap/>
            <w:tcMar/>
            <w:vAlign w:val="center"/>
          </w:tcPr>
          <w:p w:rsidRPr="00031CF2" w:rsidR="00E476B6" w:rsidP="00E476B6" w:rsidRDefault="00E476B6" w14:paraId="3E4BBDA1" w14:textId="77777777">
            <w:pPr>
              <w:rPr>
                <w:rFonts w:eastAsia="Arial Unicode MS" w:cs="Arial"/>
                <w:sz w:val="17"/>
                <w:szCs w:val="18"/>
              </w:rPr>
            </w:pPr>
            <w:r>
              <w:rPr>
                <w:rFonts w:eastAsia="Arial Unicode MS" w:cs="Arial"/>
                <w:sz w:val="17"/>
                <w:szCs w:val="18"/>
              </w:rPr>
              <w:t>Tu</w:t>
            </w:r>
          </w:p>
        </w:tc>
        <w:tc>
          <w:tcPr>
            <w:tcW w:w="1126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031CF2" w:rsidR="00E476B6" w:rsidP="0806F203" w:rsidRDefault="00E476B6" w14:paraId="7AB68F78" w14:textId="58C1811D">
            <w:pPr>
              <w:ind w:right="11"/>
              <w:jc w:val="right"/>
              <w:rPr>
                <w:rFonts w:cs="Arial"/>
                <w:b w:val="1"/>
                <w:bCs w:val="1"/>
                <w:color w:val="auto"/>
                <w:sz w:val="12"/>
                <w:szCs w:val="12"/>
              </w:rPr>
            </w:pPr>
            <w:r w:rsidRPr="7256DA95" w:rsidR="56D7A152">
              <w:rPr>
                <w:rFonts w:cs="Arial"/>
                <w:b w:val="1"/>
                <w:bCs w:val="1"/>
                <w:color w:val="auto"/>
                <w:sz w:val="12"/>
                <w:szCs w:val="12"/>
                <w:highlight w:val="cyan"/>
              </w:rPr>
              <w:t>Parents</w:t>
            </w:r>
            <w:r w:rsidRPr="7256DA95" w:rsidR="56D7A152">
              <w:rPr>
                <w:rFonts w:cs="Arial"/>
                <w:b w:val="1"/>
                <w:bCs w:val="1"/>
                <w:color w:val="0070C0"/>
                <w:sz w:val="12"/>
                <w:szCs w:val="12"/>
              </w:rPr>
              <w:t xml:space="preserve"> </w:t>
            </w:r>
            <w:r w:rsidRPr="7256DA95" w:rsidR="56D7A152">
              <w:rPr>
                <w:rFonts w:cs="Arial"/>
                <w:b w:val="1"/>
                <w:bCs w:val="1"/>
                <w:color w:val="auto"/>
                <w:sz w:val="12"/>
                <w:szCs w:val="12"/>
                <w:highlight w:val="cyan"/>
              </w:rPr>
              <w:t>Evening</w:t>
            </w: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48AAE175" w14:textId="77777777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5E9830E0" w14:textId="77777777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0F97E66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516DEB62" w14:textId="77777777">
            <w:pPr>
              <w:jc w:val="center"/>
              <w:rPr>
                <w:rFonts w:eastAsia="Arial Unicode MS" w:cs="Arial"/>
                <w:b/>
                <w:sz w:val="17"/>
                <w:szCs w:val="20"/>
              </w:rPr>
            </w:pPr>
            <w:r w:rsidRPr="00031CF2">
              <w:rPr>
                <w:rFonts w:cs="Arial"/>
                <w:b/>
                <w:sz w:val="17"/>
                <w:szCs w:val="20"/>
              </w:rPr>
              <w:t>31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C00000"/>
            <w:noWrap/>
            <w:tcMar/>
            <w:vAlign w:val="center"/>
          </w:tcPr>
          <w:p w:rsidRPr="00031CF2" w:rsidR="00E476B6" w:rsidP="00E476B6" w:rsidRDefault="00E476B6" w14:paraId="00EBE7C5" w14:textId="77777777">
            <w:pPr>
              <w:rPr>
                <w:rFonts w:eastAsia="Arial Unicode MS" w:cs="Arial"/>
                <w:b/>
                <w:bCs/>
                <w:sz w:val="17"/>
                <w:szCs w:val="18"/>
              </w:rPr>
            </w:pPr>
            <w:r>
              <w:rPr>
                <w:rFonts w:eastAsia="Arial Unicode MS" w:cs="Arial"/>
                <w:b/>
                <w:bCs/>
                <w:sz w:val="17"/>
                <w:szCs w:val="18"/>
              </w:rPr>
              <w:t>Su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0000"/>
            <w:tcMar/>
            <w:vAlign w:val="center"/>
          </w:tcPr>
          <w:p w:rsidRPr="00031CF2" w:rsidR="00E476B6" w:rsidP="00E476B6" w:rsidRDefault="00E476B6" w14:paraId="752729E2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7A7EC194" w14:textId="77777777">
            <w:pPr>
              <w:jc w:val="center"/>
              <w:rPr>
                <w:rFonts w:cs="Arial"/>
                <w:sz w:val="17"/>
                <w:szCs w:val="20"/>
              </w:rPr>
            </w:pP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6E6E6"/>
            <w:noWrap/>
            <w:tcMar/>
            <w:vAlign w:val="center"/>
          </w:tcPr>
          <w:p w:rsidRPr="00031CF2" w:rsidR="00E476B6" w:rsidP="00E476B6" w:rsidRDefault="00E476B6" w14:paraId="6BD54785" w14:textId="77777777">
            <w:pPr>
              <w:rPr>
                <w:rFonts w:cs="Arial"/>
                <w:sz w:val="17"/>
                <w:szCs w:val="20"/>
              </w:rPr>
            </w:pP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tcMar/>
            <w:vAlign w:val="center"/>
          </w:tcPr>
          <w:p w:rsidRPr="00031CF2" w:rsidR="00E476B6" w:rsidP="00E476B6" w:rsidRDefault="00E476B6" w14:paraId="7025A3C9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6F095A91" w14:textId="77777777">
            <w:pPr>
              <w:jc w:val="center"/>
              <w:rPr>
                <w:rFonts w:eastAsia="Arial Unicode MS" w:cs="Arial"/>
                <w:bCs/>
                <w:sz w:val="17"/>
                <w:szCs w:val="20"/>
              </w:rPr>
            </w:pPr>
            <w:r w:rsidRPr="00031CF2">
              <w:rPr>
                <w:rFonts w:cs="Arial"/>
                <w:bCs/>
                <w:sz w:val="17"/>
                <w:szCs w:val="20"/>
              </w:rPr>
              <w:t>31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  <w:right w:val="nil"/>
            </w:tcBorders>
            <w:shd w:val="clear" w:color="auto" w:fill="E5B8B7" w:themeFill="accent2" w:themeFillTint="66"/>
            <w:noWrap/>
            <w:tcMar/>
            <w:vAlign w:val="center"/>
          </w:tcPr>
          <w:p w:rsidRPr="00031CF2" w:rsidR="00E476B6" w:rsidP="00E476B6" w:rsidRDefault="00E476B6" w14:paraId="54E452F4" w14:textId="77777777">
            <w:pPr>
              <w:rPr>
                <w:rFonts w:cs="Arial"/>
                <w:sz w:val="17"/>
                <w:szCs w:val="18"/>
              </w:rPr>
            </w:pPr>
            <w:r w:rsidRPr="00031CF2">
              <w:rPr>
                <w:rFonts w:cs="Arial"/>
                <w:sz w:val="17"/>
                <w:szCs w:val="18"/>
              </w:rPr>
              <w:t>Fr</w:t>
            </w:r>
          </w:p>
        </w:tc>
        <w:tc>
          <w:tcPr>
            <w:tcW w:w="1117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5B8B7" w:themeFill="accent2" w:themeFillTint="66"/>
            <w:tcMar/>
            <w:vAlign w:val="center"/>
          </w:tcPr>
          <w:p w:rsidRPr="00031CF2" w:rsidR="00E476B6" w:rsidP="00E476B6" w:rsidRDefault="00E476B6" w14:paraId="564F323B" w14:textId="77777777">
            <w:pPr>
              <w:rPr>
                <w:rFonts w:cs="Arial"/>
                <w:sz w:val="12"/>
                <w:szCs w:val="20"/>
              </w:rPr>
            </w:pPr>
          </w:p>
        </w:tc>
        <w:tc>
          <w:tcPr>
            <w:tcW w:w="3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F90D92" w:rsidR="00E476B6" w:rsidP="00E476B6" w:rsidRDefault="00E476B6" w14:paraId="3746E83C" w14:textId="77777777">
            <w:pPr>
              <w:jc w:val="center"/>
              <w:rPr>
                <w:rFonts w:eastAsia="Arial Unicode MS" w:cs="Arial"/>
                <w:b/>
                <w:bCs/>
                <w:color w:val="CC0000"/>
                <w:sz w:val="17"/>
                <w:szCs w:val="20"/>
              </w:rPr>
            </w:pPr>
            <w:r w:rsidRPr="00F90D92">
              <w:rPr>
                <w:rFonts w:cs="Arial"/>
                <w:b/>
                <w:bCs/>
                <w:color w:val="CC0000"/>
                <w:sz w:val="17"/>
                <w:szCs w:val="20"/>
              </w:rPr>
              <w:t>31</w:t>
            </w:r>
          </w:p>
        </w:tc>
        <w:tc>
          <w:tcPr>
            <w:tcW w:w="429" w:type="dxa"/>
            <w:tcBorders>
              <w:top w:val="single" w:color="auto" w:sz="4" w:space="0"/>
              <w:bottom w:val="single" w:color="auto" w:sz="4" w:space="0"/>
            </w:tcBorders>
            <w:shd w:val="clear" w:color="auto" w:fill="FFD9D9"/>
            <w:noWrap/>
            <w:tcMar/>
            <w:vAlign w:val="center"/>
          </w:tcPr>
          <w:p w:rsidRPr="00F90D92" w:rsidR="00E476B6" w:rsidP="00E476B6" w:rsidRDefault="00E476B6" w14:paraId="364827BB" w14:textId="77777777">
            <w:pPr>
              <w:rPr>
                <w:rFonts w:eastAsia="Arial Unicode MS" w:cs="Arial"/>
                <w:b/>
                <w:bCs/>
                <w:color w:val="CC0000"/>
                <w:sz w:val="17"/>
                <w:szCs w:val="18"/>
              </w:rPr>
            </w:pPr>
            <w:r w:rsidRPr="00F90D92">
              <w:rPr>
                <w:rFonts w:eastAsia="Arial Unicode MS" w:cs="Arial"/>
                <w:b/>
                <w:bCs/>
                <w:color w:val="CC0000"/>
                <w:sz w:val="17"/>
                <w:szCs w:val="18"/>
              </w:rPr>
              <w:t>Mo</w:t>
            </w:r>
          </w:p>
        </w:tc>
        <w:tc>
          <w:tcPr>
            <w:tcW w:w="859" w:type="dxa"/>
            <w:tcBorders>
              <w:top w:val="single" w:color="auto" w:sz="4" w:space="0"/>
              <w:bottom w:val="single" w:color="auto" w:sz="4" w:space="0"/>
            </w:tcBorders>
            <w:shd w:val="clear" w:color="auto" w:fill="FFD9D9"/>
            <w:tcMar/>
            <w:vAlign w:val="center"/>
          </w:tcPr>
          <w:p w:rsidRPr="00F90D92" w:rsidR="00E476B6" w:rsidP="00E476B6" w:rsidRDefault="00E476B6" w14:paraId="0928F3EC" w14:textId="77777777">
            <w:pPr>
              <w:rPr>
                <w:rFonts w:cs="Arial"/>
                <w:b/>
                <w:bCs/>
                <w:color w:val="CC0000"/>
                <w:sz w:val="12"/>
                <w:szCs w:val="20"/>
              </w:rPr>
            </w:pPr>
            <w:r w:rsidRPr="00F90D92">
              <w:rPr>
                <w:rFonts w:cs="Arial"/>
                <w:b/>
                <w:color w:val="CC0000"/>
                <w:sz w:val="12"/>
                <w:szCs w:val="20"/>
              </w:rPr>
              <w:t>August Bk. Hol.</w:t>
            </w:r>
          </w:p>
        </w:tc>
        <w:tc>
          <w:tcPr>
            <w:tcW w:w="27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D9D9"/>
            <w:tcMar/>
            <w:vAlign w:val="center"/>
          </w:tcPr>
          <w:p w:rsidRPr="00031CF2" w:rsidR="00E476B6" w:rsidP="00E476B6" w:rsidRDefault="00E476B6" w14:paraId="0322670D" w14:textId="77777777">
            <w:pPr>
              <w:ind w:right="11"/>
              <w:jc w:val="right"/>
              <w:rPr>
                <w:rFonts w:cs="Arial"/>
                <w:sz w:val="12"/>
                <w:szCs w:val="20"/>
              </w:rPr>
            </w:pPr>
            <w:r w:rsidRPr="00031CF2">
              <w:rPr>
                <w:rFonts w:cs="Arial"/>
                <w:sz w:val="12"/>
                <w:szCs w:val="20"/>
              </w:rPr>
              <w:t>36</w:t>
            </w:r>
          </w:p>
        </w:tc>
      </w:tr>
    </w:tbl>
    <w:p w:rsidRPr="00031CF2" w:rsidR="006604AD" w:rsidRDefault="006604AD" w14:paraId="1EEB5C65" w14:textId="77777777">
      <w:pPr>
        <w:rPr>
          <w:sz w:val="2"/>
        </w:rPr>
      </w:pPr>
    </w:p>
    <w:sectPr w:rsidRPr="00031CF2" w:rsidR="006604AD" w:rsidSect="00152DD7">
      <w:headerReference w:type="default" r:id="rId12"/>
      <w:footerReference w:type="default" r:id="rId13"/>
      <w:type w:val="continuous"/>
      <w:pgSz w:w="23811" w:h="16838" w:orient="landscape" w:code="8"/>
      <w:pgMar w:top="284" w:right="737" w:bottom="284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031CF2" w:rsidR="002E74B8" w:rsidRDefault="002E74B8" w14:paraId="0849C7BE" w14:textId="77777777">
      <w:r w:rsidRPr="00031CF2">
        <w:separator/>
      </w:r>
    </w:p>
  </w:endnote>
  <w:endnote w:type="continuationSeparator" w:id="0">
    <w:p w:rsidRPr="00031CF2" w:rsidR="002E74B8" w:rsidRDefault="002E74B8" w14:paraId="07D4426B" w14:textId="77777777">
      <w:r w:rsidRPr="00031CF2">
        <w:continuationSeparator/>
      </w:r>
    </w:p>
  </w:endnote>
  <w:endnote w:type="continuationNotice" w:id="1">
    <w:p w:rsidR="002E18D9" w:rsidRDefault="002E18D9" w14:paraId="1996AA4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31CF2" w:rsidR="000E707D" w:rsidP="002D2F1D" w:rsidRDefault="000E707D" w14:paraId="539CD7A1" w14:textId="77777777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031CF2" w:rsidR="002E74B8" w:rsidRDefault="002E74B8" w14:paraId="779A2C79" w14:textId="77777777">
      <w:r w:rsidRPr="00031CF2">
        <w:separator/>
      </w:r>
    </w:p>
  </w:footnote>
  <w:footnote w:type="continuationSeparator" w:id="0">
    <w:p w:rsidRPr="00031CF2" w:rsidR="002E74B8" w:rsidRDefault="002E74B8" w14:paraId="1F9E432F" w14:textId="77777777">
      <w:r w:rsidRPr="00031CF2">
        <w:continuationSeparator/>
      </w:r>
    </w:p>
  </w:footnote>
  <w:footnote w:type="continuationNotice" w:id="1">
    <w:p w:rsidR="002E18D9" w:rsidRDefault="002E18D9" w14:paraId="45AA3AA1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031CF2" w:rsidR="000E707D" w:rsidP="002D2F1D" w:rsidRDefault="000E707D" w14:paraId="6A9A2604" w14:textId="77777777">
    <w:pPr>
      <w:pStyle w:val="Header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00C138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E0C2C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F40452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97A2B0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6DE729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CEF2AD8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D842015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47DA0CB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BB984CB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34E2B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2105835236">
    <w:abstractNumId w:val="9"/>
  </w:num>
  <w:num w:numId="2" w16cid:durableId="270550689">
    <w:abstractNumId w:val="7"/>
  </w:num>
  <w:num w:numId="3" w16cid:durableId="1458065095">
    <w:abstractNumId w:val="6"/>
  </w:num>
  <w:num w:numId="4" w16cid:durableId="882790395">
    <w:abstractNumId w:val="5"/>
  </w:num>
  <w:num w:numId="5" w16cid:durableId="1322614278">
    <w:abstractNumId w:val="4"/>
  </w:num>
  <w:num w:numId="6" w16cid:durableId="1646424481">
    <w:abstractNumId w:val="8"/>
  </w:num>
  <w:num w:numId="7" w16cid:durableId="253636588">
    <w:abstractNumId w:val="3"/>
  </w:num>
  <w:num w:numId="8" w16cid:durableId="1776900583">
    <w:abstractNumId w:val="2"/>
  </w:num>
  <w:num w:numId="9" w16cid:durableId="1356540554">
    <w:abstractNumId w:val="1"/>
  </w:num>
  <w:num w:numId="10" w16cid:durableId="62320033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35"/>
  <w:trackRevisions w:val="false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C2D"/>
    <w:rsid w:val="00010A8A"/>
    <w:rsid w:val="00031CF2"/>
    <w:rsid w:val="00036603"/>
    <w:rsid w:val="0004453C"/>
    <w:rsid w:val="0006399D"/>
    <w:rsid w:val="0007E991"/>
    <w:rsid w:val="0008108E"/>
    <w:rsid w:val="000946EF"/>
    <w:rsid w:val="00096C3D"/>
    <w:rsid w:val="000E236F"/>
    <w:rsid w:val="000E4A5A"/>
    <w:rsid w:val="000E707D"/>
    <w:rsid w:val="000F2C66"/>
    <w:rsid w:val="00150A58"/>
    <w:rsid w:val="00152DD7"/>
    <w:rsid w:val="001635E7"/>
    <w:rsid w:val="00180C42"/>
    <w:rsid w:val="00193FE3"/>
    <w:rsid w:val="001D1CB3"/>
    <w:rsid w:val="001D379F"/>
    <w:rsid w:val="001E50A3"/>
    <w:rsid w:val="001F7270"/>
    <w:rsid w:val="00232DBC"/>
    <w:rsid w:val="0023634A"/>
    <w:rsid w:val="00255838"/>
    <w:rsid w:val="0028380D"/>
    <w:rsid w:val="0029287B"/>
    <w:rsid w:val="002A276A"/>
    <w:rsid w:val="002B0C00"/>
    <w:rsid w:val="002D2F1D"/>
    <w:rsid w:val="002E18D9"/>
    <w:rsid w:val="002E74B8"/>
    <w:rsid w:val="002F6AD5"/>
    <w:rsid w:val="003151B1"/>
    <w:rsid w:val="003304BC"/>
    <w:rsid w:val="00342496"/>
    <w:rsid w:val="0034545A"/>
    <w:rsid w:val="003B5157"/>
    <w:rsid w:val="003C4A54"/>
    <w:rsid w:val="003C8213"/>
    <w:rsid w:val="003E56CD"/>
    <w:rsid w:val="003F7105"/>
    <w:rsid w:val="00412C9B"/>
    <w:rsid w:val="004B4366"/>
    <w:rsid w:val="004B47E1"/>
    <w:rsid w:val="00513ED7"/>
    <w:rsid w:val="005149AE"/>
    <w:rsid w:val="0051665C"/>
    <w:rsid w:val="00525FF2"/>
    <w:rsid w:val="005705FA"/>
    <w:rsid w:val="0058302B"/>
    <w:rsid w:val="005B5913"/>
    <w:rsid w:val="005C36BC"/>
    <w:rsid w:val="005C41F9"/>
    <w:rsid w:val="005D2DB7"/>
    <w:rsid w:val="005F3FD8"/>
    <w:rsid w:val="006206A8"/>
    <w:rsid w:val="00644349"/>
    <w:rsid w:val="00647F75"/>
    <w:rsid w:val="006604AD"/>
    <w:rsid w:val="006748BC"/>
    <w:rsid w:val="00675AB2"/>
    <w:rsid w:val="006953A9"/>
    <w:rsid w:val="00695DF8"/>
    <w:rsid w:val="00695EF5"/>
    <w:rsid w:val="006A4ADE"/>
    <w:rsid w:val="006B34EE"/>
    <w:rsid w:val="006B4AC0"/>
    <w:rsid w:val="006C1E4C"/>
    <w:rsid w:val="006D2F35"/>
    <w:rsid w:val="006E7178"/>
    <w:rsid w:val="00716FAF"/>
    <w:rsid w:val="00736036"/>
    <w:rsid w:val="00746055"/>
    <w:rsid w:val="00786B3A"/>
    <w:rsid w:val="0079095E"/>
    <w:rsid w:val="007C15EA"/>
    <w:rsid w:val="007D4DEB"/>
    <w:rsid w:val="007E22B0"/>
    <w:rsid w:val="008071E1"/>
    <w:rsid w:val="00813D7C"/>
    <w:rsid w:val="008265D0"/>
    <w:rsid w:val="00860A9A"/>
    <w:rsid w:val="00865457"/>
    <w:rsid w:val="00880EE6"/>
    <w:rsid w:val="008C0161"/>
    <w:rsid w:val="008C1DF9"/>
    <w:rsid w:val="008D16FF"/>
    <w:rsid w:val="008D2322"/>
    <w:rsid w:val="008E3823"/>
    <w:rsid w:val="008E48F8"/>
    <w:rsid w:val="008F3C2D"/>
    <w:rsid w:val="009643F7"/>
    <w:rsid w:val="0099638F"/>
    <w:rsid w:val="00997910"/>
    <w:rsid w:val="009B1D6C"/>
    <w:rsid w:val="009B4EEB"/>
    <w:rsid w:val="009B6658"/>
    <w:rsid w:val="009D2354"/>
    <w:rsid w:val="009F5B49"/>
    <w:rsid w:val="00A36774"/>
    <w:rsid w:val="00A50F2B"/>
    <w:rsid w:val="00A55FDA"/>
    <w:rsid w:val="00A56E60"/>
    <w:rsid w:val="00A6791C"/>
    <w:rsid w:val="00AA7D21"/>
    <w:rsid w:val="00AC5F44"/>
    <w:rsid w:val="00AF110C"/>
    <w:rsid w:val="00AF7E60"/>
    <w:rsid w:val="00B34380"/>
    <w:rsid w:val="00B50070"/>
    <w:rsid w:val="00B53069"/>
    <w:rsid w:val="00B578A2"/>
    <w:rsid w:val="00B70706"/>
    <w:rsid w:val="00B9240C"/>
    <w:rsid w:val="00BA6F4F"/>
    <w:rsid w:val="00BB2B89"/>
    <w:rsid w:val="00BC31F4"/>
    <w:rsid w:val="00C06451"/>
    <w:rsid w:val="00C555B7"/>
    <w:rsid w:val="00C638DD"/>
    <w:rsid w:val="00C70535"/>
    <w:rsid w:val="00C74941"/>
    <w:rsid w:val="00C844F8"/>
    <w:rsid w:val="00C9347B"/>
    <w:rsid w:val="00CB1821"/>
    <w:rsid w:val="00CF50FC"/>
    <w:rsid w:val="00D202CB"/>
    <w:rsid w:val="00D22BB2"/>
    <w:rsid w:val="00D36211"/>
    <w:rsid w:val="00D65900"/>
    <w:rsid w:val="00D65CC5"/>
    <w:rsid w:val="00D77DA3"/>
    <w:rsid w:val="00DA7389"/>
    <w:rsid w:val="00DD37F3"/>
    <w:rsid w:val="00DF6D9F"/>
    <w:rsid w:val="00E03EA4"/>
    <w:rsid w:val="00E068FB"/>
    <w:rsid w:val="00E07642"/>
    <w:rsid w:val="00E456B6"/>
    <w:rsid w:val="00E476B6"/>
    <w:rsid w:val="00E601A2"/>
    <w:rsid w:val="00E65BD3"/>
    <w:rsid w:val="00E738CE"/>
    <w:rsid w:val="00E73F02"/>
    <w:rsid w:val="00EC579B"/>
    <w:rsid w:val="00ED37BB"/>
    <w:rsid w:val="00EE3184"/>
    <w:rsid w:val="00EE6B6E"/>
    <w:rsid w:val="00EF174F"/>
    <w:rsid w:val="00F12FF7"/>
    <w:rsid w:val="00F33104"/>
    <w:rsid w:val="00F35202"/>
    <w:rsid w:val="00F36CFC"/>
    <w:rsid w:val="00F6068F"/>
    <w:rsid w:val="00F752FF"/>
    <w:rsid w:val="00F90D92"/>
    <w:rsid w:val="00FC4D06"/>
    <w:rsid w:val="00FD7615"/>
    <w:rsid w:val="011FD474"/>
    <w:rsid w:val="01228DFC"/>
    <w:rsid w:val="0150A4B0"/>
    <w:rsid w:val="01576043"/>
    <w:rsid w:val="01BB8986"/>
    <w:rsid w:val="0216474D"/>
    <w:rsid w:val="024C0B13"/>
    <w:rsid w:val="02D09A5B"/>
    <w:rsid w:val="02F6F2E1"/>
    <w:rsid w:val="0323559D"/>
    <w:rsid w:val="0347BACC"/>
    <w:rsid w:val="0356597D"/>
    <w:rsid w:val="036B2656"/>
    <w:rsid w:val="03E1A988"/>
    <w:rsid w:val="04AAC631"/>
    <w:rsid w:val="052A6077"/>
    <w:rsid w:val="0532008D"/>
    <w:rsid w:val="05630E14"/>
    <w:rsid w:val="057CFF93"/>
    <w:rsid w:val="057D0034"/>
    <w:rsid w:val="05A2623E"/>
    <w:rsid w:val="05E11E20"/>
    <w:rsid w:val="065972C4"/>
    <w:rsid w:val="065ECE50"/>
    <w:rsid w:val="0669B448"/>
    <w:rsid w:val="068E5B37"/>
    <w:rsid w:val="06C3C99A"/>
    <w:rsid w:val="06EF975D"/>
    <w:rsid w:val="0710B812"/>
    <w:rsid w:val="0717C0B7"/>
    <w:rsid w:val="07423C97"/>
    <w:rsid w:val="075DDFE4"/>
    <w:rsid w:val="07E670F9"/>
    <w:rsid w:val="07EF5981"/>
    <w:rsid w:val="0806F203"/>
    <w:rsid w:val="081981CD"/>
    <w:rsid w:val="086CA414"/>
    <w:rsid w:val="08A01016"/>
    <w:rsid w:val="08AEE35B"/>
    <w:rsid w:val="08B64E5B"/>
    <w:rsid w:val="09B1C1F6"/>
    <w:rsid w:val="0AC6D0FC"/>
    <w:rsid w:val="0ACA5931"/>
    <w:rsid w:val="0AE6423A"/>
    <w:rsid w:val="0AEB0986"/>
    <w:rsid w:val="0B243D4F"/>
    <w:rsid w:val="0B9C17A1"/>
    <w:rsid w:val="0BC1C22C"/>
    <w:rsid w:val="0BE783B8"/>
    <w:rsid w:val="0C1B5DF5"/>
    <w:rsid w:val="0C6E358D"/>
    <w:rsid w:val="0CA4ED79"/>
    <w:rsid w:val="0CC8471E"/>
    <w:rsid w:val="0D22400A"/>
    <w:rsid w:val="0D3E86E1"/>
    <w:rsid w:val="0D5E5CF5"/>
    <w:rsid w:val="0F39FB51"/>
    <w:rsid w:val="0F5C95D2"/>
    <w:rsid w:val="0F776F42"/>
    <w:rsid w:val="0FE8AA6E"/>
    <w:rsid w:val="10631105"/>
    <w:rsid w:val="107E4012"/>
    <w:rsid w:val="1094F466"/>
    <w:rsid w:val="10D313AD"/>
    <w:rsid w:val="10EC2BB6"/>
    <w:rsid w:val="10F81027"/>
    <w:rsid w:val="10FF7D3F"/>
    <w:rsid w:val="111E855F"/>
    <w:rsid w:val="11C60038"/>
    <w:rsid w:val="11C7FC5D"/>
    <w:rsid w:val="12007C98"/>
    <w:rsid w:val="1406E6C3"/>
    <w:rsid w:val="14A73B04"/>
    <w:rsid w:val="14B6DC1B"/>
    <w:rsid w:val="1507A5CE"/>
    <w:rsid w:val="150F7630"/>
    <w:rsid w:val="1521626F"/>
    <w:rsid w:val="1528ABDE"/>
    <w:rsid w:val="159AF4F4"/>
    <w:rsid w:val="15AE2F68"/>
    <w:rsid w:val="15DD0E31"/>
    <w:rsid w:val="16ACA214"/>
    <w:rsid w:val="16D6318F"/>
    <w:rsid w:val="1717E7AF"/>
    <w:rsid w:val="184CE6EB"/>
    <w:rsid w:val="18B3B5CA"/>
    <w:rsid w:val="196D79C0"/>
    <w:rsid w:val="1A4624EF"/>
    <w:rsid w:val="1A51BABE"/>
    <w:rsid w:val="1B211397"/>
    <w:rsid w:val="1B643384"/>
    <w:rsid w:val="1B89E35A"/>
    <w:rsid w:val="1B8EEAC4"/>
    <w:rsid w:val="1BB0FCBA"/>
    <w:rsid w:val="1BD053EC"/>
    <w:rsid w:val="1BFE50C3"/>
    <w:rsid w:val="1C7C8B36"/>
    <w:rsid w:val="1CAD18FC"/>
    <w:rsid w:val="1DA79A2A"/>
    <w:rsid w:val="1DCA9A3C"/>
    <w:rsid w:val="1DE41013"/>
    <w:rsid w:val="1E8F40A4"/>
    <w:rsid w:val="1EE5066B"/>
    <w:rsid w:val="1EF358FE"/>
    <w:rsid w:val="1F0F70B9"/>
    <w:rsid w:val="1F44E43D"/>
    <w:rsid w:val="1FA5ECFD"/>
    <w:rsid w:val="1FAF6A76"/>
    <w:rsid w:val="204A7829"/>
    <w:rsid w:val="209BBFD1"/>
    <w:rsid w:val="20E3CD2B"/>
    <w:rsid w:val="20E96976"/>
    <w:rsid w:val="210DC7C5"/>
    <w:rsid w:val="216F92BB"/>
    <w:rsid w:val="216FEC79"/>
    <w:rsid w:val="21D792EB"/>
    <w:rsid w:val="225BA451"/>
    <w:rsid w:val="22EBBAD7"/>
    <w:rsid w:val="23830978"/>
    <w:rsid w:val="23A686C6"/>
    <w:rsid w:val="23B81D7C"/>
    <w:rsid w:val="2402A3C1"/>
    <w:rsid w:val="243AB79A"/>
    <w:rsid w:val="243E46FB"/>
    <w:rsid w:val="2451B64B"/>
    <w:rsid w:val="24593DCB"/>
    <w:rsid w:val="245D670A"/>
    <w:rsid w:val="256AD2CE"/>
    <w:rsid w:val="25923FEB"/>
    <w:rsid w:val="259BD741"/>
    <w:rsid w:val="25D74AAE"/>
    <w:rsid w:val="25D8F0C4"/>
    <w:rsid w:val="25E14271"/>
    <w:rsid w:val="25E2B7CC"/>
    <w:rsid w:val="2615EC86"/>
    <w:rsid w:val="2699B1AD"/>
    <w:rsid w:val="26DA97CE"/>
    <w:rsid w:val="279A0101"/>
    <w:rsid w:val="2804245B"/>
    <w:rsid w:val="282BF5B4"/>
    <w:rsid w:val="28F1D46C"/>
    <w:rsid w:val="28FA9814"/>
    <w:rsid w:val="28FED4BF"/>
    <w:rsid w:val="291DF831"/>
    <w:rsid w:val="297A7A44"/>
    <w:rsid w:val="298736D0"/>
    <w:rsid w:val="29EC8542"/>
    <w:rsid w:val="2A1D66A1"/>
    <w:rsid w:val="2A5D5D7F"/>
    <w:rsid w:val="2AB7C174"/>
    <w:rsid w:val="2ABD3C43"/>
    <w:rsid w:val="2AF2FF27"/>
    <w:rsid w:val="2B32EECF"/>
    <w:rsid w:val="2B7661F4"/>
    <w:rsid w:val="2B922975"/>
    <w:rsid w:val="2BB30566"/>
    <w:rsid w:val="2BE15B08"/>
    <w:rsid w:val="2CC1279E"/>
    <w:rsid w:val="2D2FD4F9"/>
    <w:rsid w:val="2D52D5CD"/>
    <w:rsid w:val="2D9A1AA9"/>
    <w:rsid w:val="2DAEDE7C"/>
    <w:rsid w:val="2DE12B92"/>
    <w:rsid w:val="2DED6ED7"/>
    <w:rsid w:val="2DF24229"/>
    <w:rsid w:val="2E1981E6"/>
    <w:rsid w:val="2E39BCA4"/>
    <w:rsid w:val="2E88796C"/>
    <w:rsid w:val="2EAA1C96"/>
    <w:rsid w:val="2ED4BF81"/>
    <w:rsid w:val="2EDF27F9"/>
    <w:rsid w:val="2EE7F1D2"/>
    <w:rsid w:val="2EF6D113"/>
    <w:rsid w:val="2F48D1D2"/>
    <w:rsid w:val="2F6A6071"/>
    <w:rsid w:val="2F968B1E"/>
    <w:rsid w:val="2FA98C84"/>
    <w:rsid w:val="2FAADD30"/>
    <w:rsid w:val="2FF2B515"/>
    <w:rsid w:val="30870053"/>
    <w:rsid w:val="311A2DA6"/>
    <w:rsid w:val="314BAB5F"/>
    <w:rsid w:val="31728573"/>
    <w:rsid w:val="31981D6C"/>
    <w:rsid w:val="31A598AF"/>
    <w:rsid w:val="31DD7DF0"/>
    <w:rsid w:val="31FFFE54"/>
    <w:rsid w:val="32107FB7"/>
    <w:rsid w:val="32C642B5"/>
    <w:rsid w:val="33120ED1"/>
    <w:rsid w:val="338457E7"/>
    <w:rsid w:val="3399EFF7"/>
    <w:rsid w:val="33ED9A14"/>
    <w:rsid w:val="3430819E"/>
    <w:rsid w:val="3453F35D"/>
    <w:rsid w:val="34AFF01D"/>
    <w:rsid w:val="34B8EB89"/>
    <w:rsid w:val="34C84C9E"/>
    <w:rsid w:val="34DACB97"/>
    <w:rsid w:val="350C1283"/>
    <w:rsid w:val="3518256B"/>
    <w:rsid w:val="352306AA"/>
    <w:rsid w:val="3554419F"/>
    <w:rsid w:val="3564E1DC"/>
    <w:rsid w:val="35701BA7"/>
    <w:rsid w:val="359E0ECA"/>
    <w:rsid w:val="35ADF298"/>
    <w:rsid w:val="35D50744"/>
    <w:rsid w:val="35DF2143"/>
    <w:rsid w:val="361921CD"/>
    <w:rsid w:val="36499F5E"/>
    <w:rsid w:val="3673520D"/>
    <w:rsid w:val="375FD995"/>
    <w:rsid w:val="3819A8D4"/>
    <w:rsid w:val="3831D39D"/>
    <w:rsid w:val="38643962"/>
    <w:rsid w:val="389AEDEA"/>
    <w:rsid w:val="39998F94"/>
    <w:rsid w:val="3A47E0AC"/>
    <w:rsid w:val="3AA09B35"/>
    <w:rsid w:val="3AA88C57"/>
    <w:rsid w:val="3AAED31B"/>
    <w:rsid w:val="3ADCFE24"/>
    <w:rsid w:val="3AF2B01C"/>
    <w:rsid w:val="3AF52C1C"/>
    <w:rsid w:val="3B23B6C0"/>
    <w:rsid w:val="3B36E197"/>
    <w:rsid w:val="3B722A69"/>
    <w:rsid w:val="3B754734"/>
    <w:rsid w:val="3BD5CFD3"/>
    <w:rsid w:val="3BD92D2E"/>
    <w:rsid w:val="3BE73A4F"/>
    <w:rsid w:val="3C274E00"/>
    <w:rsid w:val="3CBDA644"/>
    <w:rsid w:val="3CC5B368"/>
    <w:rsid w:val="3CD8ECB7"/>
    <w:rsid w:val="3D1FC04C"/>
    <w:rsid w:val="3D395BB9"/>
    <w:rsid w:val="3DB643BF"/>
    <w:rsid w:val="3DEEB5B6"/>
    <w:rsid w:val="3E084F59"/>
    <w:rsid w:val="3F35979D"/>
    <w:rsid w:val="3F488804"/>
    <w:rsid w:val="3FB280C9"/>
    <w:rsid w:val="3FD47307"/>
    <w:rsid w:val="3FFF039F"/>
    <w:rsid w:val="411641EE"/>
    <w:rsid w:val="418479A1"/>
    <w:rsid w:val="419112BF"/>
    <w:rsid w:val="41EA153D"/>
    <w:rsid w:val="4246DE06"/>
    <w:rsid w:val="425BDFC0"/>
    <w:rsid w:val="426912AF"/>
    <w:rsid w:val="4287DE26"/>
    <w:rsid w:val="42A18913"/>
    <w:rsid w:val="43BB536E"/>
    <w:rsid w:val="43EB79FB"/>
    <w:rsid w:val="43FB0139"/>
    <w:rsid w:val="43FC9293"/>
    <w:rsid w:val="44475259"/>
    <w:rsid w:val="446521D6"/>
    <w:rsid w:val="457A7D2F"/>
    <w:rsid w:val="45919504"/>
    <w:rsid w:val="45995F61"/>
    <w:rsid w:val="459BC66E"/>
    <w:rsid w:val="45B13875"/>
    <w:rsid w:val="463DCDE4"/>
    <w:rsid w:val="464730C0"/>
    <w:rsid w:val="466413F8"/>
    <w:rsid w:val="46EF3345"/>
    <w:rsid w:val="47025AD2"/>
    <w:rsid w:val="472CEE3A"/>
    <w:rsid w:val="47441255"/>
    <w:rsid w:val="479C03EA"/>
    <w:rsid w:val="47A11F56"/>
    <w:rsid w:val="47A4F267"/>
    <w:rsid w:val="4816C9AE"/>
    <w:rsid w:val="483C4E80"/>
    <w:rsid w:val="484274A1"/>
    <w:rsid w:val="4847EA9B"/>
    <w:rsid w:val="486CF143"/>
    <w:rsid w:val="48ABD520"/>
    <w:rsid w:val="48BE8233"/>
    <w:rsid w:val="48CC0ECE"/>
    <w:rsid w:val="48DDF06A"/>
    <w:rsid w:val="48F34565"/>
    <w:rsid w:val="4926ACA6"/>
    <w:rsid w:val="49CC5015"/>
    <w:rsid w:val="4A0D7DB7"/>
    <w:rsid w:val="4A1D3DA3"/>
    <w:rsid w:val="4A385414"/>
    <w:rsid w:val="4A7FB374"/>
    <w:rsid w:val="4B4BBBD7"/>
    <w:rsid w:val="4B587BED"/>
    <w:rsid w:val="4B862ED6"/>
    <w:rsid w:val="4BF5B352"/>
    <w:rsid w:val="4C245865"/>
    <w:rsid w:val="4C5654DF"/>
    <w:rsid w:val="4C58E928"/>
    <w:rsid w:val="4C5F67E6"/>
    <w:rsid w:val="4C9E8337"/>
    <w:rsid w:val="4C9F566B"/>
    <w:rsid w:val="4CD71CA7"/>
    <w:rsid w:val="4CF0EBE4"/>
    <w:rsid w:val="4D00CE2C"/>
    <w:rsid w:val="4D33AA12"/>
    <w:rsid w:val="4D6A3F19"/>
    <w:rsid w:val="4D8E7E3C"/>
    <w:rsid w:val="4E00BF82"/>
    <w:rsid w:val="4E24878A"/>
    <w:rsid w:val="4E67ACDA"/>
    <w:rsid w:val="4E721CF1"/>
    <w:rsid w:val="5027625F"/>
    <w:rsid w:val="502B2A60"/>
    <w:rsid w:val="504159DF"/>
    <w:rsid w:val="513205A5"/>
    <w:rsid w:val="5137C7ED"/>
    <w:rsid w:val="519F52EF"/>
    <w:rsid w:val="51AB6592"/>
    <w:rsid w:val="51C1227D"/>
    <w:rsid w:val="5273CD43"/>
    <w:rsid w:val="527585E2"/>
    <w:rsid w:val="527BB4F0"/>
    <w:rsid w:val="537B6ED2"/>
    <w:rsid w:val="5393D43B"/>
    <w:rsid w:val="53955FA7"/>
    <w:rsid w:val="53B12687"/>
    <w:rsid w:val="53B6A04E"/>
    <w:rsid w:val="53BED553"/>
    <w:rsid w:val="53D00F00"/>
    <w:rsid w:val="53E78049"/>
    <w:rsid w:val="53EC32A2"/>
    <w:rsid w:val="541EABF5"/>
    <w:rsid w:val="5458448C"/>
    <w:rsid w:val="54596ECA"/>
    <w:rsid w:val="548EECB0"/>
    <w:rsid w:val="549D305D"/>
    <w:rsid w:val="54B505A4"/>
    <w:rsid w:val="54BED7F2"/>
    <w:rsid w:val="551FA219"/>
    <w:rsid w:val="5521D2C5"/>
    <w:rsid w:val="553FA533"/>
    <w:rsid w:val="564E44DC"/>
    <w:rsid w:val="56D7A152"/>
    <w:rsid w:val="574F92C0"/>
    <w:rsid w:val="5874CFCA"/>
    <w:rsid w:val="58A0E89D"/>
    <w:rsid w:val="58C092FB"/>
    <w:rsid w:val="58DC83F9"/>
    <w:rsid w:val="58FAB47F"/>
    <w:rsid w:val="592D13FF"/>
    <w:rsid w:val="595D9419"/>
    <w:rsid w:val="59F0C6F0"/>
    <w:rsid w:val="5A0BB33E"/>
    <w:rsid w:val="5A7DC6E0"/>
    <w:rsid w:val="5B612BEA"/>
    <w:rsid w:val="5B6BD70C"/>
    <w:rsid w:val="5BC96E33"/>
    <w:rsid w:val="5BFC40E5"/>
    <w:rsid w:val="5C3D3745"/>
    <w:rsid w:val="5D4656B5"/>
    <w:rsid w:val="5D94CDED"/>
    <w:rsid w:val="5DB99CFE"/>
    <w:rsid w:val="5E59AE53"/>
    <w:rsid w:val="5E6831B7"/>
    <w:rsid w:val="5E837DA8"/>
    <w:rsid w:val="5EB3CEEA"/>
    <w:rsid w:val="5EEEC07D"/>
    <w:rsid w:val="5F0D0F4A"/>
    <w:rsid w:val="5FE10B7B"/>
    <w:rsid w:val="6013DEAF"/>
    <w:rsid w:val="601EED07"/>
    <w:rsid w:val="606C6480"/>
    <w:rsid w:val="606EAEB4"/>
    <w:rsid w:val="60AD3340"/>
    <w:rsid w:val="6107EC0D"/>
    <w:rsid w:val="61263AB0"/>
    <w:rsid w:val="6158A7B2"/>
    <w:rsid w:val="617BA62C"/>
    <w:rsid w:val="619B72A5"/>
    <w:rsid w:val="6246CCD8"/>
    <w:rsid w:val="62DB1AF9"/>
    <w:rsid w:val="62FC1716"/>
    <w:rsid w:val="63043409"/>
    <w:rsid w:val="63044EA6"/>
    <w:rsid w:val="63359774"/>
    <w:rsid w:val="6374D540"/>
    <w:rsid w:val="637FFC3D"/>
    <w:rsid w:val="63DEAD3F"/>
    <w:rsid w:val="645173D5"/>
    <w:rsid w:val="647BBE8C"/>
    <w:rsid w:val="64C0DCA3"/>
    <w:rsid w:val="6581FA0C"/>
    <w:rsid w:val="66393E82"/>
    <w:rsid w:val="66574088"/>
    <w:rsid w:val="66B87725"/>
    <w:rsid w:val="66C465F9"/>
    <w:rsid w:val="66E2BE86"/>
    <w:rsid w:val="66F993B0"/>
    <w:rsid w:val="6743244D"/>
    <w:rsid w:val="679E99D7"/>
    <w:rsid w:val="6815F87F"/>
    <w:rsid w:val="6848D676"/>
    <w:rsid w:val="686DDD5B"/>
    <w:rsid w:val="687311C5"/>
    <w:rsid w:val="68CE7C6C"/>
    <w:rsid w:val="68D1A3D3"/>
    <w:rsid w:val="697AEE2F"/>
    <w:rsid w:val="69AB8069"/>
    <w:rsid w:val="69F73F75"/>
    <w:rsid w:val="6A0E8634"/>
    <w:rsid w:val="6A2E82B3"/>
    <w:rsid w:val="6A4B7CDE"/>
    <w:rsid w:val="6A6AD70A"/>
    <w:rsid w:val="6AE412E7"/>
    <w:rsid w:val="6AF25356"/>
    <w:rsid w:val="6B009E38"/>
    <w:rsid w:val="6B0D1E7A"/>
    <w:rsid w:val="6B3E8DB9"/>
    <w:rsid w:val="6B479E55"/>
    <w:rsid w:val="6B6D3432"/>
    <w:rsid w:val="6BE2B6D5"/>
    <w:rsid w:val="6C430D0C"/>
    <w:rsid w:val="6C433E57"/>
    <w:rsid w:val="6C80A144"/>
    <w:rsid w:val="6CEE53C7"/>
    <w:rsid w:val="6CF09ADE"/>
    <w:rsid w:val="6D0EE099"/>
    <w:rsid w:val="6D370C13"/>
    <w:rsid w:val="6D9C71A2"/>
    <w:rsid w:val="6DFE5B9D"/>
    <w:rsid w:val="6E5BC011"/>
    <w:rsid w:val="6E713D27"/>
    <w:rsid w:val="6F0E1034"/>
    <w:rsid w:val="6F9D5DB6"/>
    <w:rsid w:val="6FA14222"/>
    <w:rsid w:val="6FE798A1"/>
    <w:rsid w:val="6FF2CF9A"/>
    <w:rsid w:val="6FF6D804"/>
    <w:rsid w:val="700AA25C"/>
    <w:rsid w:val="70D110FD"/>
    <w:rsid w:val="70D9DC59"/>
    <w:rsid w:val="71181FE0"/>
    <w:rsid w:val="713BB9CE"/>
    <w:rsid w:val="713D6BD7"/>
    <w:rsid w:val="7143CDF5"/>
    <w:rsid w:val="7171F5AB"/>
    <w:rsid w:val="71EB2497"/>
    <w:rsid w:val="71F1D1D1"/>
    <w:rsid w:val="71FD4382"/>
    <w:rsid w:val="72062BBB"/>
    <w:rsid w:val="7256DA95"/>
    <w:rsid w:val="725D2574"/>
    <w:rsid w:val="728752CE"/>
    <w:rsid w:val="72DD3E14"/>
    <w:rsid w:val="736FC0E1"/>
    <w:rsid w:val="73A79348"/>
    <w:rsid w:val="744558EA"/>
    <w:rsid w:val="74F89EB1"/>
    <w:rsid w:val="750DA7D9"/>
    <w:rsid w:val="75517968"/>
    <w:rsid w:val="75961CF3"/>
    <w:rsid w:val="759C3AF8"/>
    <w:rsid w:val="761EE0CC"/>
    <w:rsid w:val="7635C48A"/>
    <w:rsid w:val="7636AFD3"/>
    <w:rsid w:val="76470C9C"/>
    <w:rsid w:val="768F2586"/>
    <w:rsid w:val="76CEE362"/>
    <w:rsid w:val="77174C11"/>
    <w:rsid w:val="77B8FBF0"/>
    <w:rsid w:val="7819C5FF"/>
    <w:rsid w:val="79055075"/>
    <w:rsid w:val="798ED25B"/>
    <w:rsid w:val="7A189CD6"/>
    <w:rsid w:val="7A1CFB93"/>
    <w:rsid w:val="7A8E89DA"/>
    <w:rsid w:val="7ADC54CE"/>
    <w:rsid w:val="7B075D0A"/>
    <w:rsid w:val="7B5DB19C"/>
    <w:rsid w:val="7BAB1F67"/>
    <w:rsid w:val="7BD932E5"/>
    <w:rsid w:val="7C5AFFA1"/>
    <w:rsid w:val="7C7780C7"/>
    <w:rsid w:val="7C7D2053"/>
    <w:rsid w:val="7CC036B0"/>
    <w:rsid w:val="7D645A39"/>
    <w:rsid w:val="7DF294B1"/>
    <w:rsid w:val="7E02AB1F"/>
    <w:rsid w:val="7E2A0225"/>
    <w:rsid w:val="7E98070D"/>
    <w:rsid w:val="7FEE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BEB398E"/>
  <w15:docId w15:val="{B2B4D5F7-2F1C-4FB6-A4CE-E6C0B20B5C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Heading9">
    <w:name w:val="heading 9"/>
    <w:basedOn w:val="Normal"/>
    <w:next w:val="Normal"/>
    <w:qFormat/>
    <w:pPr>
      <w:keepNext/>
      <w:ind w:left="28"/>
      <w:outlineLvl w:val="8"/>
    </w:pPr>
    <w:rPr>
      <w:rFonts w:cs="Arial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01A2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601A2"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B578A2"/>
  </w:style>
  <w:style w:type="paragraph" w:styleId="BlockText">
    <w:name w:val="Block Text"/>
    <w:basedOn w:val="Normal"/>
    <w:uiPriority w:val="99"/>
    <w:semiHidden/>
    <w:unhideWhenUsed/>
    <w:rsid w:val="00B578A2"/>
    <w:pPr>
      <w:pBdr>
        <w:top w:val="single" w:color="4F81BD" w:themeColor="accent1" w:sz="2" w:space="10"/>
        <w:left w:val="single" w:color="4F81BD" w:themeColor="accent1" w:sz="2" w:space="10"/>
        <w:bottom w:val="single" w:color="4F81BD" w:themeColor="accent1" w:sz="2" w:space="10"/>
        <w:right w:val="single" w:color="4F81BD" w:themeColor="accent1" w:sz="2" w:space="10"/>
      </w:pBdr>
      <w:ind w:left="1152" w:right="1152"/>
    </w:pPr>
    <w:rPr>
      <w:rFonts w:asciiTheme="minorHAnsi" w:hAnsiTheme="minorHAnsi" w:eastAsiaTheme="minorEastAsia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578A2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578A2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578A2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B578A2"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578A2"/>
    <w:pPr>
      <w:spacing w:after="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578A2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578A2"/>
    <w:pPr>
      <w:spacing w:after="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578A2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578A2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B578A2"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sid w:val="00B578A2"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78A2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578A2"/>
    <w:pPr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B578A2"/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B578A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B578A2"/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B578A2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78A2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578A2"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8A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578A2"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B578A2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578A2"/>
  </w:style>
  <w:style w:type="character" w:styleId="DateChar" w:customStyle="1">
    <w:name w:val="Date Char"/>
    <w:basedOn w:val="DefaultParagraphFont"/>
    <w:link w:val="Dat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578A2"/>
    <w:rPr>
      <w:rFonts w:ascii="Tahoma" w:hAnsi="Tahoma" w:cs="Tahoma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B578A2"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578A2"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sid w:val="00B578A2"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B578A2"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578A2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B578A2"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rsid w:val="00B578A2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paragraph" w:styleId="EnvelopeReturn">
    <w:name w:val="envelope return"/>
    <w:basedOn w:val="Normal"/>
    <w:uiPriority w:val="99"/>
    <w:semiHidden/>
    <w:unhideWhenUsed/>
    <w:rsid w:val="00B578A2"/>
    <w:rPr>
      <w:rFonts w:asciiTheme="majorHAnsi" w:hAnsiTheme="majorHAnsi" w:eastAsiaTheme="majorEastAsia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578A2"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B578A2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78A2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B578A2"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B578A2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578A2"/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B578A2"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578A2"/>
    <w:rPr>
      <w:rFonts w:ascii="Consolas" w:hAnsi="Consolas" w:cs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B578A2"/>
    <w:rPr>
      <w:rFonts w:ascii="Consolas" w:hAnsi="Consolas" w:cs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sid w:val="00B578A2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sid w:val="00B578A2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sid w:val="00B578A2"/>
    <w:rPr>
      <w:i/>
      <w:iCs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B578A2"/>
    <w:rPr>
      <w:color w:val="0000FF" w:themeColor="hyperlink"/>
      <w:u w:val="single"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578A2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578A2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578A2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578A2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578A2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578A2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578A2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578A2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578A2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578A2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B578A2"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8A2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578A2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sid w:val="00B578A2"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rsid w:val="00B578A2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B578A2"/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B578A2"/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B578A2"/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B578A2"/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B578A2"/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B578A2"/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LightList">
    <w:name w:val="Light List"/>
    <w:basedOn w:val="TableNormal"/>
    <w:uiPriority w:val="61"/>
    <w:rsid w:val="00B578A2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B578A2"/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B578A2"/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B578A2"/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B578A2"/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B578A2"/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B578A2"/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rsid w:val="00B578A2"/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578A2"/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578A2"/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578A2"/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B578A2"/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B578A2"/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B578A2"/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B578A2"/>
    <w:rPr>
      <w:lang w:val="en-GB"/>
    </w:rPr>
  </w:style>
  <w:style w:type="paragraph" w:styleId="List">
    <w:name w:val="List"/>
    <w:basedOn w:val="Normal"/>
    <w:uiPriority w:val="99"/>
    <w:semiHidden/>
    <w:unhideWhenUsed/>
    <w:rsid w:val="00B578A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B578A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B578A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B578A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B578A2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B578A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578A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578A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578A2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578A2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578A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578A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578A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578A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578A2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B578A2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578A2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578A2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578A2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578A2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B578A2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B578A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eastAsia="en-US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B578A2"/>
    <w:rPr>
      <w:rFonts w:ascii="Consolas" w:hAnsi="Consolas" w:cs="Consolas"/>
      <w:lang w:val="en-GB" w:eastAsia="en-US"/>
    </w:rPr>
  </w:style>
  <w:style w:type="table" w:styleId="MediumGrid1">
    <w:name w:val="Medium Grid 1"/>
    <w:basedOn w:val="TableNormal"/>
    <w:uiPriority w:val="67"/>
    <w:rsid w:val="00B578A2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B578A2"/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B578A2"/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B578A2"/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B578A2"/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B578A2"/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B578A2"/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B578A2"/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B578A2"/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B578A2"/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B578A2"/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B578A2"/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B578A2"/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B578A2"/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B578A2"/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B578A2"/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B578A2"/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B578A2"/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578A2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Theme="majorHAnsi" w:hAnsiTheme="majorHAnsi" w:eastAsiaTheme="majorEastAsia" w:cstheme="majorBidi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B578A2"/>
    <w:rPr>
      <w:rFonts w:asciiTheme="majorHAnsi" w:hAnsiTheme="majorHAnsi" w:eastAsiaTheme="majorEastAsia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sid w:val="00B578A2"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578A2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B578A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578A2"/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sid w:val="00B578A2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B578A2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578A2"/>
    <w:rPr>
      <w:rFonts w:ascii="Consolas" w:hAnsi="Consolas" w:cs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B578A2"/>
    <w:rPr>
      <w:rFonts w:ascii="Consolas" w:hAnsi="Consolas" w:cs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578A2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B578A2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578A2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B578A2"/>
    <w:pPr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B578A2"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sid w:val="00B578A2"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8A2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sid w:val="00B578A2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sid w:val="00B578A2"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sid w:val="00B578A2"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B578A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B578A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B578A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B578A2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B578A2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B578A2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B578A2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B578A2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B578A2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B578A2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B578A2"/>
    <w:rPr>
      <w:b/>
      <w:bCs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B578A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B578A2"/>
    <w:rPr>
      <w:b/>
      <w:bCs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B578A2"/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B578A2"/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B578A2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B578A2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">
    <w:name w:val="Table Grid"/>
    <w:basedOn w:val="TableNormal"/>
    <w:uiPriority w:val="59"/>
    <w:rsid w:val="00B578A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>
    <w:name w:val="Table Grid 1"/>
    <w:basedOn w:val="TableNormal"/>
    <w:uiPriority w:val="99"/>
    <w:semiHidden/>
    <w:unhideWhenUsed/>
    <w:rsid w:val="00B578A2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B578A2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B578A2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B578A2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B578A2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B578A2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B578A2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B578A2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B578A2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B578A2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B578A2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B578A2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B578A2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B578A2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B578A2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B578A2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578A2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578A2"/>
  </w:style>
  <w:style w:type="table" w:styleId="TableProfessional">
    <w:name w:val="Table Professional"/>
    <w:basedOn w:val="TableNormal"/>
    <w:uiPriority w:val="99"/>
    <w:semiHidden/>
    <w:unhideWhenUsed/>
    <w:rsid w:val="00B578A2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B578A2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B578A2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B578A2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B578A2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B578A2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B578A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B578A2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B578A2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B578A2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B578A2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B578A2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B578A2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578A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578A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578A2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578A2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578A2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578A2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578A2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578A2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578A2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78A2"/>
    <w:pPr>
      <w:keepLines/>
      <w:spacing w:before="480" w:after="0"/>
      <w:outlineLvl w:val="9"/>
    </w:pPr>
    <w:rPr>
      <w:rFonts w:asciiTheme="majorHAnsi" w:hAnsiTheme="majorHAnsi" w:eastAsiaTheme="majorEastAsia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calendarpedia.co.uk/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2bf82b-e125-49de-aaa0-501c5f98a051">
      <Terms xmlns="http://schemas.microsoft.com/office/infopath/2007/PartnerControls"/>
    </lcf76f155ced4ddcb4097134ff3c332f>
    <TaxCatchAll xmlns="00dfd6c5-3d16-4261-9c3b-4975134f16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AF1F67C5F912459B8B03B020DF5F5F" ma:contentTypeVersion="19" ma:contentTypeDescription="Create a new document." ma:contentTypeScope="" ma:versionID="68da398dec8e67f1e6f156c645c175fa">
  <xsd:schema xmlns:xsd="http://www.w3.org/2001/XMLSchema" xmlns:xs="http://www.w3.org/2001/XMLSchema" xmlns:p="http://schemas.microsoft.com/office/2006/metadata/properties" xmlns:ns2="00dfd6c5-3d16-4261-9c3b-4975134f1671" xmlns:ns3="282bf82b-e125-49de-aaa0-501c5f98a051" targetNamespace="http://schemas.microsoft.com/office/2006/metadata/properties" ma:root="true" ma:fieldsID="c04519f26777eddda63b2674f63e0109" ns2:_="" ns3:_="">
    <xsd:import namespace="00dfd6c5-3d16-4261-9c3b-4975134f1671"/>
    <xsd:import namespace="282bf82b-e125-49de-aaa0-501c5f98a05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dfd6c5-3d16-4261-9c3b-4975134f167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b933340-ba57-48de-b833-b5d0b582fc87}" ma:internalName="TaxCatchAll" ma:showField="CatchAllData" ma:web="00dfd6c5-3d16-4261-9c3b-4975134f1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2bf82b-e125-49de-aaa0-501c5f98a0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3BE930-80BF-4D86-9877-D21407FEC08B}">
  <ds:schemaRefs>
    <ds:schemaRef ds:uri="http://schemas.microsoft.com/office/2006/metadata/properties"/>
    <ds:schemaRef ds:uri="http://www.w3.org/2000/xmlns/"/>
    <ds:schemaRef ds:uri="282bf82b-e125-49de-aaa0-501c5f98a051"/>
    <ds:schemaRef ds:uri="http://schemas.microsoft.com/office/infopath/2007/PartnerControls"/>
    <ds:schemaRef ds:uri="00dfd6c5-3d16-4261-9c3b-4975134f1671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C7479331-B8B3-4489-A3F5-91279EF73A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80F2F-508B-4CF7-9798-C87B324E87D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Academic calendar 2025/26 UK</dc:title>
  <dc:subject/>
  <dc:creator>© Calendarpedia®</dc:creator>
  <keywords/>
  <dc:description>www.calendarpedia.co.uk - Your source for calendars</dc:description>
  <lastModifiedBy>Hannah  Collier</lastModifiedBy>
  <revision>36</revision>
  <lastPrinted>2012-11-14T21:34:00.0000000Z</lastPrinted>
  <dcterms:created xsi:type="dcterms:W3CDTF">2025-07-07T17:09:00.0000000Z</dcterms:created>
  <dcterms:modified xsi:type="dcterms:W3CDTF">2026-03-19T13:12:29.1443787Z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0x0101001CAF1F67C5F912459B8B03B020DF5F5F</vt:lpwstr>
  </property>
  <property fmtid="{D5CDD505-2E9C-101B-9397-08002B2CF9AE}" pid="3" name="MediaServiceImageTags">
    <vt:lpwstr/>
  </property>
</Properties>
</file>